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760" w14:textId="77777777" w:rsidR="0097557A" w:rsidRDefault="0097557A">
      <w:pPr>
        <w:rPr>
          <w:rFonts w:hint="eastAsia"/>
        </w:rPr>
      </w:pPr>
      <w:r>
        <w:rPr>
          <w:rFonts w:hint="eastAsia"/>
        </w:rPr>
        <w:t>脱的拼音部首组词</w:t>
      </w:r>
    </w:p>
    <w:p w14:paraId="3397350D" w14:textId="77777777" w:rsidR="0097557A" w:rsidRDefault="0097557A">
      <w:pPr>
        <w:rPr>
          <w:rFonts w:hint="eastAsia"/>
        </w:rPr>
      </w:pPr>
      <w:r>
        <w:rPr>
          <w:rFonts w:hint="eastAsia"/>
        </w:rPr>
        <w:t>在汉语学习的过程中，了解汉字的构成及其相关的词汇是十分重要的。今天我们就来探讨一下“脱”这个字，包括它的拼音、部首以及由它组成的词语。</w:t>
      </w:r>
    </w:p>
    <w:p w14:paraId="4FE67305" w14:textId="77777777" w:rsidR="0097557A" w:rsidRDefault="0097557A">
      <w:pPr>
        <w:rPr>
          <w:rFonts w:hint="eastAsia"/>
        </w:rPr>
      </w:pPr>
    </w:p>
    <w:p w14:paraId="22476050" w14:textId="77777777" w:rsidR="0097557A" w:rsidRDefault="0097557A">
      <w:pPr>
        <w:rPr>
          <w:rFonts w:hint="eastAsia"/>
        </w:rPr>
      </w:pPr>
      <w:r>
        <w:rPr>
          <w:rFonts w:hint="eastAsia"/>
        </w:rPr>
        <w:t>一、“脱”的基本介绍</w:t>
      </w:r>
    </w:p>
    <w:p w14:paraId="5D6AFE88" w14:textId="77777777" w:rsidR="0097557A" w:rsidRDefault="0097557A">
      <w:pPr>
        <w:rPr>
          <w:rFonts w:hint="eastAsia"/>
        </w:rPr>
      </w:pPr>
      <w:r>
        <w:rPr>
          <w:rFonts w:hint="eastAsia"/>
        </w:rPr>
        <w:t>“脱”字的拼音为“tuō”，声母为t，韵母为uo，声调为第一声。其部首是“月”，总共10画。从字形上看，“脱”是由“月”和“兑”两部分组成，形象地表示了身体的一部分脱离另一部分的意思，这与“脱”的本意相吻合。</w:t>
      </w:r>
    </w:p>
    <w:p w14:paraId="3DCB3B8D" w14:textId="77777777" w:rsidR="0097557A" w:rsidRDefault="0097557A">
      <w:pPr>
        <w:rPr>
          <w:rFonts w:hint="eastAsia"/>
        </w:rPr>
      </w:pPr>
    </w:p>
    <w:p w14:paraId="13D58FFD" w14:textId="77777777" w:rsidR="0097557A" w:rsidRDefault="0097557A">
      <w:pPr>
        <w:rPr>
          <w:rFonts w:hint="eastAsia"/>
        </w:rPr>
      </w:pPr>
      <w:r>
        <w:rPr>
          <w:rFonts w:hint="eastAsia"/>
        </w:rPr>
        <w:t>二、“脱”字的含义及用法</w:t>
      </w:r>
    </w:p>
    <w:p w14:paraId="6A3CF38E" w14:textId="77777777" w:rsidR="0097557A" w:rsidRDefault="0097557A">
      <w:pPr>
        <w:rPr>
          <w:rFonts w:hint="eastAsia"/>
        </w:rPr>
      </w:pPr>
      <w:r>
        <w:rPr>
          <w:rFonts w:hint="eastAsia"/>
        </w:rPr>
        <w:t>“脱”字的基本含义是指离开或摆脱某种状态或情况，例如：“解脱”、“脱困”。它还用于描述衣物等物品的去除动作，如：“脱衣”、“脱鞋”。在更广泛的语境中，“脱”还可以表示某事物的分离，比如：“脱落”、“脱发”。</w:t>
      </w:r>
    </w:p>
    <w:p w14:paraId="41AA413B" w14:textId="77777777" w:rsidR="0097557A" w:rsidRDefault="0097557A">
      <w:pPr>
        <w:rPr>
          <w:rFonts w:hint="eastAsia"/>
        </w:rPr>
      </w:pPr>
    </w:p>
    <w:p w14:paraId="6872F5E9" w14:textId="77777777" w:rsidR="0097557A" w:rsidRDefault="0097557A">
      <w:pPr>
        <w:rPr>
          <w:rFonts w:hint="eastAsia"/>
        </w:rPr>
      </w:pPr>
      <w:r>
        <w:rPr>
          <w:rFonts w:hint="eastAsia"/>
        </w:rPr>
        <w:t>三、“脱”的相关组词</w:t>
      </w:r>
    </w:p>
    <w:p w14:paraId="442FB89C" w14:textId="77777777" w:rsidR="0097557A" w:rsidRDefault="0097557A">
      <w:pPr>
        <w:rPr>
          <w:rFonts w:hint="eastAsia"/>
        </w:rPr>
      </w:pPr>
      <w:r>
        <w:rPr>
          <w:rFonts w:hint="eastAsia"/>
        </w:rPr>
        <w:t>以“脱”为基础，我们可以构造出许多有意义的词语。例如，“脱险”意味着逃离危险；“蜕皮”则指的是蛇类或其他动物定期更换皮肤的行为；还有“脱俗”，形容人超凡脱俗，不拘泥于世俗的习惯和观念。每一个词语都承载着独特的文化意义和使用背景。</w:t>
      </w:r>
    </w:p>
    <w:p w14:paraId="61B6D9F8" w14:textId="77777777" w:rsidR="0097557A" w:rsidRDefault="0097557A">
      <w:pPr>
        <w:rPr>
          <w:rFonts w:hint="eastAsia"/>
        </w:rPr>
      </w:pPr>
    </w:p>
    <w:p w14:paraId="0B616326" w14:textId="77777777" w:rsidR="0097557A" w:rsidRDefault="0097557A">
      <w:pPr>
        <w:rPr>
          <w:rFonts w:hint="eastAsia"/>
        </w:rPr>
      </w:pPr>
      <w:r>
        <w:rPr>
          <w:rFonts w:hint="eastAsia"/>
        </w:rPr>
        <w:t>四、“脱”字的文化内涵</w:t>
      </w:r>
    </w:p>
    <w:p w14:paraId="21A9A4C0" w14:textId="77777777" w:rsidR="0097557A" w:rsidRDefault="0097557A">
      <w:pPr>
        <w:rPr>
          <w:rFonts w:hint="eastAsia"/>
        </w:rPr>
      </w:pPr>
      <w:r>
        <w:rPr>
          <w:rFonts w:hint="eastAsia"/>
        </w:rPr>
        <w:t>在中国传统文化中，“脱”不仅仅是一个简单的动词，它蕴含着深刻的哲学思想。例如，在道教文化里，“脱尘”象征着超越物质世界，追求精神上的自由和解放。这种思想反映了人们对心灵净化和自我提升的不懈追求。</w:t>
      </w:r>
    </w:p>
    <w:p w14:paraId="2DBAA9B2" w14:textId="77777777" w:rsidR="0097557A" w:rsidRDefault="0097557A">
      <w:pPr>
        <w:rPr>
          <w:rFonts w:hint="eastAsia"/>
        </w:rPr>
      </w:pPr>
    </w:p>
    <w:p w14:paraId="20580C35" w14:textId="77777777" w:rsidR="0097557A" w:rsidRDefault="0097557A">
      <w:pPr>
        <w:rPr>
          <w:rFonts w:hint="eastAsia"/>
        </w:rPr>
      </w:pPr>
      <w:r>
        <w:rPr>
          <w:rFonts w:hint="eastAsia"/>
        </w:rPr>
        <w:t>五、最后的总结</w:t>
      </w:r>
    </w:p>
    <w:p w14:paraId="5C9ED05D" w14:textId="77777777" w:rsidR="0097557A" w:rsidRDefault="0097557A">
      <w:pPr>
        <w:rPr>
          <w:rFonts w:hint="eastAsia"/>
        </w:rPr>
      </w:pPr>
      <w:r>
        <w:rPr>
          <w:rFonts w:hint="eastAsia"/>
        </w:rPr>
        <w:t>通过对“脱”的拼音、部首及其组词的学习，我们不仅能更好地掌握汉语知识，还能深入了解中国文化中关于解脱、释放和转变的理念。希望这篇文章能帮助读者对“脱”有更加全面的认识，并激发大家对中国语言文化的兴趣。</w:t>
      </w:r>
    </w:p>
    <w:p w14:paraId="15D4A25A" w14:textId="77777777" w:rsidR="0097557A" w:rsidRDefault="0097557A">
      <w:pPr>
        <w:rPr>
          <w:rFonts w:hint="eastAsia"/>
        </w:rPr>
      </w:pPr>
    </w:p>
    <w:p w14:paraId="55DC394A" w14:textId="77777777" w:rsidR="0097557A" w:rsidRDefault="0097557A">
      <w:pPr>
        <w:rPr>
          <w:rFonts w:hint="eastAsia"/>
        </w:rPr>
      </w:pPr>
    </w:p>
    <w:p w14:paraId="0BB14B42" w14:textId="77777777" w:rsidR="0097557A" w:rsidRDefault="00975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B9CB3" w14:textId="7C8EC1E4" w:rsidR="00AF0729" w:rsidRDefault="00AF0729"/>
    <w:sectPr w:rsidR="00AF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9"/>
    <w:rsid w:val="007574E7"/>
    <w:rsid w:val="0097557A"/>
    <w:rsid w:val="00A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4189-9AEA-4A4E-A09A-25F7CB71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