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8D25" w14:textId="77777777" w:rsidR="006A2D93" w:rsidRDefault="006A2D93">
      <w:pPr>
        <w:rPr>
          <w:rFonts w:hint="eastAsia"/>
        </w:rPr>
      </w:pPr>
      <w:r>
        <w:rPr>
          <w:rFonts w:hint="eastAsia"/>
        </w:rPr>
        <w:t>臻擅慌的拼音和意思</w:t>
      </w:r>
    </w:p>
    <w:p w14:paraId="459A95E4" w14:textId="77777777" w:rsidR="006A2D93" w:rsidRDefault="006A2D93">
      <w:pPr>
        <w:rPr>
          <w:rFonts w:hint="eastAsia"/>
        </w:rPr>
      </w:pPr>
      <w:r>
        <w:rPr>
          <w:rFonts w:hint="eastAsia"/>
        </w:rPr>
        <w:t>在汉语中，“臻擅慌”并不是一个标准词汇，因此它没有一个官方认定的拼音或确切含义。然而，这并不妨碍我们根据这三个汉字各自的拼音与意义，来探索这个组合可能蕴含的意思。</w:t>
      </w:r>
    </w:p>
    <w:p w14:paraId="661EEF35" w14:textId="77777777" w:rsidR="006A2D93" w:rsidRDefault="006A2D93">
      <w:pPr>
        <w:rPr>
          <w:rFonts w:hint="eastAsia"/>
        </w:rPr>
      </w:pPr>
    </w:p>
    <w:p w14:paraId="5F377C79" w14:textId="77777777" w:rsidR="006A2D93" w:rsidRDefault="006A2D93">
      <w:pPr>
        <w:rPr>
          <w:rFonts w:hint="eastAsia"/>
        </w:rPr>
      </w:pPr>
      <w:r>
        <w:rPr>
          <w:rFonts w:hint="eastAsia"/>
        </w:rPr>
        <w:t>臻的拼音和意义</w:t>
      </w:r>
    </w:p>
    <w:p w14:paraId="4E5A514B" w14:textId="77777777" w:rsidR="006A2D93" w:rsidRDefault="006A2D93">
      <w:pPr>
        <w:rPr>
          <w:rFonts w:hint="eastAsia"/>
        </w:rPr>
      </w:pPr>
      <w:r>
        <w:rPr>
          <w:rFonts w:hint="eastAsia"/>
        </w:rPr>
        <w:t>“臻”的拼音是zhēn，本义指的是达到、来到，通常用于表示某种状态或者境界的达成。例如，“日臻完善”意味着一天比一天更加完美。“臻”字还常用来表达美好的向往，如“百福骈臻”，意指各种幸福同时到来。</w:t>
      </w:r>
    </w:p>
    <w:p w14:paraId="2AD0F08F" w14:textId="77777777" w:rsidR="006A2D93" w:rsidRDefault="006A2D93">
      <w:pPr>
        <w:rPr>
          <w:rFonts w:hint="eastAsia"/>
        </w:rPr>
      </w:pPr>
    </w:p>
    <w:p w14:paraId="7979F3AD" w14:textId="77777777" w:rsidR="006A2D93" w:rsidRDefault="006A2D93">
      <w:pPr>
        <w:rPr>
          <w:rFonts w:hint="eastAsia"/>
        </w:rPr>
      </w:pPr>
      <w:r>
        <w:rPr>
          <w:rFonts w:hint="eastAsia"/>
        </w:rPr>
        <w:t>擅的拼音和意义</w:t>
      </w:r>
    </w:p>
    <w:p w14:paraId="58C9848B" w14:textId="77777777" w:rsidR="006A2D93" w:rsidRDefault="006A2D93">
      <w:pPr>
        <w:rPr>
          <w:rFonts w:hint="eastAsia"/>
        </w:rPr>
      </w:pPr>
      <w:r>
        <w:rPr>
          <w:rFonts w:hint="eastAsia"/>
        </w:rPr>
        <w:t>“擅”的拼音为shàn，主要含义包括擅自、专长等。当“擅”表示擅自时，常常带有未经许可自行行动的意味；而作为专长解释时，则是指个人擅长于某一领域或技能。比如，“擅长绘画”说明某人在绘画方面有着特别的能力或是深厚的造诣。</w:t>
      </w:r>
    </w:p>
    <w:p w14:paraId="6FDF0303" w14:textId="77777777" w:rsidR="006A2D93" w:rsidRDefault="006A2D93">
      <w:pPr>
        <w:rPr>
          <w:rFonts w:hint="eastAsia"/>
        </w:rPr>
      </w:pPr>
    </w:p>
    <w:p w14:paraId="26F86A03" w14:textId="77777777" w:rsidR="006A2D93" w:rsidRDefault="006A2D93">
      <w:pPr>
        <w:rPr>
          <w:rFonts w:hint="eastAsia"/>
        </w:rPr>
      </w:pPr>
      <w:r>
        <w:rPr>
          <w:rFonts w:hint="eastAsia"/>
        </w:rPr>
        <w:t>慌的拼音和意义</w:t>
      </w:r>
    </w:p>
    <w:p w14:paraId="79F9DBE7" w14:textId="77777777" w:rsidR="006A2D93" w:rsidRDefault="006A2D93">
      <w:pPr>
        <w:rPr>
          <w:rFonts w:hint="eastAsia"/>
        </w:rPr>
      </w:pPr>
      <w:r>
        <w:rPr>
          <w:rFonts w:hint="eastAsia"/>
        </w:rPr>
        <w:t>“慌”的拼音是huāng，其核心意义围绕着恐惧、不安定展开。“慌张”描述的是一个人因突然的情况变得手忙脚乱的状态；而“心慌”则更多地指向内心的焦虑与不宁。在一些语境下，“慌”还可以引申为缺乏计划性、做事匆忙等负面评价。</w:t>
      </w:r>
    </w:p>
    <w:p w14:paraId="2BDF04E8" w14:textId="77777777" w:rsidR="006A2D93" w:rsidRDefault="006A2D93">
      <w:pPr>
        <w:rPr>
          <w:rFonts w:hint="eastAsia"/>
        </w:rPr>
      </w:pPr>
    </w:p>
    <w:p w14:paraId="1ED7C3D8" w14:textId="77777777" w:rsidR="006A2D93" w:rsidRDefault="006A2D93">
      <w:pPr>
        <w:rPr>
          <w:rFonts w:hint="eastAsia"/>
        </w:rPr>
      </w:pPr>
      <w:r>
        <w:rPr>
          <w:rFonts w:hint="eastAsia"/>
        </w:rPr>
        <w:t>关于“臻擅慌”的想象</w:t>
      </w:r>
    </w:p>
    <w:p w14:paraId="5D236461" w14:textId="77777777" w:rsidR="006A2D93" w:rsidRDefault="006A2D93">
      <w:pPr>
        <w:rPr>
          <w:rFonts w:hint="eastAsia"/>
        </w:rPr>
      </w:pPr>
      <w:r>
        <w:rPr>
          <w:rFonts w:hint="eastAsia"/>
        </w:rPr>
        <w:t>虽然“臻擅慌”并非真实存在的词汇，但结合上述三字的意义，我们可以构建出一种富有创意的理解：“臻擅慌”或许象征着一个人在追求自身专长（臻于完善）的过程中，偶尔会遇到不知所措（擅于面对挑战时的慌张）。这种解读将三个看似无关的概念巧妙地联系在一起，形成了一种对成长过程中矛盾心理的独特表述。</w:t>
      </w:r>
    </w:p>
    <w:p w14:paraId="645D7466" w14:textId="77777777" w:rsidR="006A2D93" w:rsidRDefault="006A2D93">
      <w:pPr>
        <w:rPr>
          <w:rFonts w:hint="eastAsia"/>
        </w:rPr>
      </w:pPr>
    </w:p>
    <w:p w14:paraId="7BFB73E4" w14:textId="77777777" w:rsidR="006A2D93" w:rsidRDefault="006A2D93">
      <w:pPr>
        <w:rPr>
          <w:rFonts w:hint="eastAsia"/>
        </w:rPr>
      </w:pPr>
      <w:r>
        <w:rPr>
          <w:rFonts w:hint="eastAsia"/>
        </w:rPr>
        <w:t>最后的总结</w:t>
      </w:r>
    </w:p>
    <w:p w14:paraId="447F734F" w14:textId="77777777" w:rsidR="006A2D93" w:rsidRDefault="006A2D93">
      <w:pPr>
        <w:rPr>
          <w:rFonts w:hint="eastAsia"/>
        </w:rPr>
      </w:pPr>
      <w:r>
        <w:rPr>
          <w:rFonts w:hint="eastAsia"/>
        </w:rPr>
        <w:t>通过这次对“臻”、“擅”、“慌”三个汉字及其可能组合成的“臻擅慌”的探讨，我们不仅深入了解了每个字背后的丰富文化内涵，也展现了汉语作为一种表意文字的无限魅力。尽管“臻擅慌”本身并不存在于正规辞典之中，但它启发我们思考如何从已知中创造未知，用想象力去填补语言的空白。</w:t>
      </w:r>
    </w:p>
    <w:p w14:paraId="4A6B3838" w14:textId="77777777" w:rsidR="006A2D93" w:rsidRDefault="006A2D93">
      <w:pPr>
        <w:rPr>
          <w:rFonts w:hint="eastAsia"/>
        </w:rPr>
      </w:pPr>
    </w:p>
    <w:p w14:paraId="769AA559" w14:textId="77777777" w:rsidR="006A2D93" w:rsidRDefault="006A2D93">
      <w:pPr>
        <w:rPr>
          <w:rFonts w:hint="eastAsia"/>
        </w:rPr>
      </w:pPr>
    </w:p>
    <w:p w14:paraId="418831F7" w14:textId="77777777" w:rsidR="006A2D93" w:rsidRDefault="006A2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C07F9" w14:textId="25C63FBE" w:rsidR="00AF1273" w:rsidRDefault="00AF1273"/>
    <w:sectPr w:rsidR="00AF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73"/>
    <w:rsid w:val="006A2D93"/>
    <w:rsid w:val="007574E7"/>
    <w:rsid w:val="00A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A7D36-1894-4CA3-BF5D-4635E95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