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13AE" w14:textId="77777777" w:rsidR="00EB23E9" w:rsidRDefault="00EB23E9">
      <w:pPr>
        <w:rPr>
          <w:rFonts w:hint="eastAsia"/>
        </w:rPr>
      </w:pPr>
      <w:r>
        <w:rPr>
          <w:rFonts w:hint="eastAsia"/>
        </w:rPr>
        <w:t>臻瑧（zhēn zhēn）：独特的名字，深厚的含义</w:t>
      </w:r>
    </w:p>
    <w:p w14:paraId="3BF90A9C" w14:textId="77777777" w:rsidR="00EB23E9" w:rsidRDefault="00EB23E9">
      <w:pPr>
        <w:rPr>
          <w:rFonts w:hint="eastAsia"/>
        </w:rPr>
      </w:pPr>
      <w:r>
        <w:rPr>
          <w:rFonts w:hint="eastAsia"/>
        </w:rPr>
        <w:t>臻瑧，这个名字听起来既典雅又充满诗意。在汉语中，“臻”字有着达到、实现的美好寓意，往往用来形容事物达到了一个完美的状态。“臻臻”则给人一种精致而细腻的感觉，仿佛是父母对孩子的无限期望与爱的凝聚。它不仅仅是一个名字，更像是一首诗，一段故事，蕴含着家庭的温暖和希望。</w:t>
      </w:r>
    </w:p>
    <w:p w14:paraId="40BF200A" w14:textId="77777777" w:rsidR="00EB23E9" w:rsidRDefault="00EB23E9">
      <w:pPr>
        <w:rPr>
          <w:rFonts w:hint="eastAsia"/>
        </w:rPr>
      </w:pPr>
    </w:p>
    <w:p w14:paraId="5F1F00F1" w14:textId="77777777" w:rsidR="00EB23E9" w:rsidRDefault="00EB23E9">
      <w:pPr>
        <w:rPr>
          <w:rFonts w:hint="eastAsia"/>
        </w:rPr>
      </w:pPr>
      <w:r>
        <w:rPr>
          <w:rFonts w:hint="eastAsia"/>
        </w:rPr>
        <w:t>臻瑧的文化背景与历史渊源</w:t>
      </w:r>
    </w:p>
    <w:p w14:paraId="4B8A53E5" w14:textId="77777777" w:rsidR="00EB23E9" w:rsidRDefault="00EB23E9">
      <w:pPr>
        <w:rPr>
          <w:rFonts w:hint="eastAsia"/>
        </w:rPr>
      </w:pPr>
      <w:r>
        <w:rPr>
          <w:rFonts w:hint="eastAsia"/>
        </w:rPr>
        <w:t>从古代文献到现代文学，我们都可以找到“臻”字的身影。在中国传统文化里，人们喜欢用美好的词汇为孩子命名，以此来祝福他们将来能够拥有美满的人生。臻字体现了中国家长对孩子成才的殷切盼望，希望孩子未来的生活如同臻字所传达的一样，事事顺遂，达到理想的境界。随着时代的发展，虽然起名的方式变得更加多样化，但臻蓁这样的名字依旧承载着古老文化的韵味，以及人们对美好生活的向往。</w:t>
      </w:r>
    </w:p>
    <w:p w14:paraId="555B46C3" w14:textId="77777777" w:rsidR="00EB23E9" w:rsidRDefault="00EB23E9">
      <w:pPr>
        <w:rPr>
          <w:rFonts w:hint="eastAsia"/>
        </w:rPr>
      </w:pPr>
    </w:p>
    <w:p w14:paraId="59E37FD6" w14:textId="77777777" w:rsidR="00EB23E9" w:rsidRDefault="00EB23E9">
      <w:pPr>
        <w:rPr>
          <w:rFonts w:hint="eastAsia"/>
        </w:rPr>
      </w:pPr>
      <w:r>
        <w:rPr>
          <w:rFonts w:hint="eastAsia"/>
        </w:rPr>
        <w:t>臻瑧的性格特质与个人成长</w:t>
      </w:r>
    </w:p>
    <w:p w14:paraId="5B5A2E24" w14:textId="77777777" w:rsidR="00EB23E9" w:rsidRDefault="00EB23E9">
      <w:pPr>
        <w:rPr>
          <w:rFonts w:hint="eastAsia"/>
        </w:rPr>
      </w:pPr>
      <w:r>
        <w:rPr>
          <w:rFonts w:hint="eastAsia"/>
        </w:rPr>
        <w:t>名字可以影响一个人的性格发展。拥有“臻蓁”这样优雅名字的人，可能会更容易展现出温柔、聪慧的一面。她们往往具有较高的情商，在人际交往中表现出色，能够理解他人的情感需求，并且善于表达自己的想法。在面对困难时，臻蓁们通常不会轻易放弃，而是努力追求卓越，不断挑战自我，力求做到最好。这种积极向上的生活态度，正是由其名字背后所蕴含的力量所激励而成。</w:t>
      </w:r>
    </w:p>
    <w:p w14:paraId="49C7FF01" w14:textId="77777777" w:rsidR="00EB23E9" w:rsidRDefault="00EB23E9">
      <w:pPr>
        <w:rPr>
          <w:rFonts w:hint="eastAsia"/>
        </w:rPr>
      </w:pPr>
    </w:p>
    <w:p w14:paraId="31A22460" w14:textId="77777777" w:rsidR="00EB23E9" w:rsidRDefault="00EB23E9">
      <w:pPr>
        <w:rPr>
          <w:rFonts w:hint="eastAsia"/>
        </w:rPr>
      </w:pPr>
      <w:r>
        <w:rPr>
          <w:rFonts w:hint="eastAsia"/>
        </w:rPr>
        <w:t>臻瑧的艺术表现与创意灵感</w:t>
      </w:r>
    </w:p>
    <w:p w14:paraId="07925143" w14:textId="77777777" w:rsidR="00EB23E9" w:rsidRDefault="00EB23E9">
      <w:pPr>
        <w:rPr>
          <w:rFonts w:hint="eastAsia"/>
        </w:rPr>
      </w:pPr>
      <w:r>
        <w:rPr>
          <w:rFonts w:hint="eastAsia"/>
        </w:rPr>
        <w:t>艺术的世界里充满了各种可能性，对于名叫臻蓁的人来说，这个名字本身就是一种创意的源泉。无论是绘画、音乐还是写作，她们都能够将自己内心深处的感受融入作品之中，创造出独一无二的艺术品。或许是因为受到了名字中那份追求完美的精神的影响，臻蓁们总是力求在每一个细节上都做到尽善尽美。她们的作品不仅展现了个人才华，同时也传递出了积极向上的价值观，激励着更多人勇敢地追寻自己的梦想。</w:t>
      </w:r>
    </w:p>
    <w:p w14:paraId="36AD424F" w14:textId="77777777" w:rsidR="00EB23E9" w:rsidRDefault="00EB23E9">
      <w:pPr>
        <w:rPr>
          <w:rFonts w:hint="eastAsia"/>
        </w:rPr>
      </w:pPr>
    </w:p>
    <w:p w14:paraId="320ACCAB" w14:textId="77777777" w:rsidR="00EB23E9" w:rsidRDefault="00EB23E9">
      <w:pPr>
        <w:rPr>
          <w:rFonts w:hint="eastAsia"/>
        </w:rPr>
      </w:pPr>
      <w:r>
        <w:rPr>
          <w:rFonts w:hint="eastAsia"/>
        </w:rPr>
        <w:t>最后的总结：臻蓁——一个充满希望的名字</w:t>
      </w:r>
    </w:p>
    <w:p w14:paraId="7EDB645D" w14:textId="77777777" w:rsidR="00EB23E9" w:rsidRDefault="00EB23E9">
      <w:pPr>
        <w:rPr>
          <w:rFonts w:hint="eastAsia"/>
        </w:rPr>
      </w:pPr>
      <w:r>
        <w:rPr>
          <w:rFonts w:hint="eastAsia"/>
        </w:rPr>
        <w:t>“臻蓁”这个名字就像是打开了一扇通往美好世界的大门。它不仅代表着个人的独特身份，更象征着一种积极向上的人生态度。在这个快速变化的时代背景下，无论遇到什么困难与挑战，拥有这样一个美丽名字的人都应该铭记自己的初心，保持乐观的心态，继续向着更加辉煌灿烂的明天迈进。愿每一位叫臻蓁的人都能在生活中绽放出最耀眼的光芒。</w:t>
      </w:r>
    </w:p>
    <w:p w14:paraId="2123C2E6" w14:textId="77777777" w:rsidR="00EB23E9" w:rsidRDefault="00EB23E9">
      <w:pPr>
        <w:rPr>
          <w:rFonts w:hint="eastAsia"/>
        </w:rPr>
      </w:pPr>
    </w:p>
    <w:p w14:paraId="295AE1FB" w14:textId="77777777" w:rsidR="00EB23E9" w:rsidRDefault="00EB2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DCD57" w14:textId="73F8C2ED" w:rsidR="001B2E59" w:rsidRDefault="001B2E59"/>
    <w:sectPr w:rsidR="001B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59"/>
    <w:rsid w:val="001B2E59"/>
    <w:rsid w:val="007574E7"/>
    <w:rsid w:val="00E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60A9-DB64-484F-9D73-73BB4AC6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