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2075" w14:textId="77777777" w:rsidR="00BE5A3F" w:rsidRDefault="00BE5A3F">
      <w:pPr>
        <w:rPr>
          <w:rFonts w:hint="eastAsia"/>
        </w:rPr>
      </w:pPr>
      <w:r>
        <w:rPr>
          <w:rFonts w:hint="eastAsia"/>
        </w:rPr>
        <w:t>舍身求法前仆后继的拼音</w:t>
      </w:r>
    </w:p>
    <w:p w14:paraId="5A2D52F9" w14:textId="77777777" w:rsidR="00BE5A3F" w:rsidRDefault="00BE5A3F">
      <w:pPr>
        <w:rPr>
          <w:rFonts w:hint="eastAsia"/>
        </w:rPr>
      </w:pPr>
      <w:r>
        <w:rPr>
          <w:rFonts w:hint="eastAsia"/>
        </w:rPr>
        <w:t>“舍身求法前仆后继”的拼音是：“shě shēn qiú fǎ qián pū hòu jì”。这一成语表达了为了追求真理或正义，不畏艰难险阻，即使面临牺牲也在所不惜的精神。这种精神在中国历史上有着深刻的体现，激励了一代又一代人为理想和信念而奋斗。</w:t>
      </w:r>
    </w:p>
    <w:p w14:paraId="643904E7" w14:textId="77777777" w:rsidR="00BE5A3F" w:rsidRDefault="00BE5A3F">
      <w:pPr>
        <w:rPr>
          <w:rFonts w:hint="eastAsia"/>
        </w:rPr>
      </w:pPr>
    </w:p>
    <w:p w14:paraId="4E904334" w14:textId="77777777" w:rsidR="00BE5A3F" w:rsidRDefault="00BE5A3F">
      <w:pPr>
        <w:rPr>
          <w:rFonts w:hint="eastAsia"/>
        </w:rPr>
      </w:pPr>
      <w:r>
        <w:rPr>
          <w:rFonts w:hint="eastAsia"/>
        </w:rPr>
        <w:t>历史背景中的体现</w:t>
      </w:r>
    </w:p>
    <w:p w14:paraId="27B30C1D" w14:textId="77777777" w:rsidR="00BE5A3F" w:rsidRDefault="00BE5A3F">
      <w:pPr>
        <w:rPr>
          <w:rFonts w:hint="eastAsia"/>
        </w:rPr>
      </w:pPr>
      <w:r>
        <w:rPr>
          <w:rFonts w:hint="eastAsia"/>
        </w:rPr>
        <w:t>在中国古代，无数仁人志士为了国家的富强、民族的独立以及人民的幸福，展现了“舍身求法前仆后继”的精神。例如，戊戌变法期间，康有为、梁启超等维新派人士不顾个人安危，力图通过改革实现中国的现代化。尽管最终失败，但他们的行为极大地鼓舞了后来者继续探索救国之路。</w:t>
      </w:r>
    </w:p>
    <w:p w14:paraId="4D1CEBB6" w14:textId="77777777" w:rsidR="00BE5A3F" w:rsidRDefault="00BE5A3F">
      <w:pPr>
        <w:rPr>
          <w:rFonts w:hint="eastAsia"/>
        </w:rPr>
      </w:pPr>
    </w:p>
    <w:p w14:paraId="275031A7" w14:textId="77777777" w:rsidR="00BE5A3F" w:rsidRDefault="00BE5A3F">
      <w:pPr>
        <w:rPr>
          <w:rFonts w:hint="eastAsia"/>
        </w:rPr>
      </w:pPr>
      <w:r>
        <w:rPr>
          <w:rFonts w:hint="eastAsia"/>
        </w:rPr>
        <w:t>现代意义与应用</w:t>
      </w:r>
    </w:p>
    <w:p w14:paraId="3529E9B9" w14:textId="77777777" w:rsidR="00BE5A3F" w:rsidRDefault="00BE5A3F">
      <w:pPr>
        <w:rPr>
          <w:rFonts w:hint="eastAsia"/>
        </w:rPr>
      </w:pPr>
      <w:r>
        <w:rPr>
          <w:rFonts w:hint="eastAsia"/>
        </w:rPr>
        <w:t>在现代社会，“舍身求法前仆后继”依然是推动社会进步的重要动力。无论是科技工作者面对重重困难不断探索未知领域，还是普通公民为了公共利益挺身而出，都体现了这种精神。特别是在抗击疫情的过程中，医护人员不顾自身安全，奋战在抗疫一线，正是对这种精神的最好诠释。</w:t>
      </w:r>
    </w:p>
    <w:p w14:paraId="031266FA" w14:textId="77777777" w:rsidR="00BE5A3F" w:rsidRDefault="00BE5A3F">
      <w:pPr>
        <w:rPr>
          <w:rFonts w:hint="eastAsia"/>
        </w:rPr>
      </w:pPr>
    </w:p>
    <w:p w14:paraId="07A6A947" w14:textId="77777777" w:rsidR="00BE5A3F" w:rsidRDefault="00BE5A3F">
      <w:pPr>
        <w:rPr>
          <w:rFonts w:hint="eastAsia"/>
        </w:rPr>
      </w:pPr>
      <w:r>
        <w:rPr>
          <w:rFonts w:hint="eastAsia"/>
        </w:rPr>
        <w:t>文化价值与传承</w:t>
      </w:r>
    </w:p>
    <w:p w14:paraId="4DA8E99E" w14:textId="77777777" w:rsidR="00BE5A3F" w:rsidRDefault="00BE5A3F">
      <w:pPr>
        <w:rPr>
          <w:rFonts w:hint="eastAsia"/>
        </w:rPr>
      </w:pPr>
      <w:r>
        <w:rPr>
          <w:rFonts w:hint="eastAsia"/>
        </w:rPr>
        <w:t>作为一种宝贵的文化遗产，“舍身求法前仆后继”的精神不仅属于中国，也属于全世界。它鼓励人们勇敢地面对挑战，坚持不懈地追求梦想。在全球化的今天，不同国家和地区的人们可以共同分享这一精神财富，并将其转化为实际行动，促进人类社会的和谐与发展。</w:t>
      </w:r>
    </w:p>
    <w:p w14:paraId="67F4D2BC" w14:textId="77777777" w:rsidR="00BE5A3F" w:rsidRDefault="00BE5A3F">
      <w:pPr>
        <w:rPr>
          <w:rFonts w:hint="eastAsia"/>
        </w:rPr>
      </w:pPr>
    </w:p>
    <w:p w14:paraId="20618F60" w14:textId="77777777" w:rsidR="00BE5A3F" w:rsidRDefault="00BE5A3F">
      <w:pPr>
        <w:rPr>
          <w:rFonts w:hint="eastAsia"/>
        </w:rPr>
      </w:pPr>
      <w:r>
        <w:rPr>
          <w:rFonts w:hint="eastAsia"/>
        </w:rPr>
        <w:t>教育启示</w:t>
      </w:r>
    </w:p>
    <w:p w14:paraId="1EF6E122" w14:textId="77777777" w:rsidR="00BE5A3F" w:rsidRDefault="00BE5A3F">
      <w:pPr>
        <w:rPr>
          <w:rFonts w:hint="eastAsia"/>
        </w:rPr>
      </w:pPr>
      <w:r>
        <w:rPr>
          <w:rFonts w:hint="eastAsia"/>
        </w:rPr>
        <w:t>对于青少年来说，了解并学习“舍身求法前仆后继”的精神尤为重要。学校和社会应该通过各种方式，如课堂教学、社会实践等，向年轻人传递这种积极向上的价值观。只有当年轻一代深刻理解并践行这一精神时，才能确保中华民族的伟大复兴事业后继有人。</w:t>
      </w:r>
    </w:p>
    <w:p w14:paraId="0C8FE6F4" w14:textId="77777777" w:rsidR="00BE5A3F" w:rsidRDefault="00BE5A3F">
      <w:pPr>
        <w:rPr>
          <w:rFonts w:hint="eastAsia"/>
        </w:rPr>
      </w:pPr>
    </w:p>
    <w:p w14:paraId="7E0F9D82" w14:textId="77777777" w:rsidR="00BE5A3F" w:rsidRDefault="00BE5A3F">
      <w:pPr>
        <w:rPr>
          <w:rFonts w:hint="eastAsia"/>
        </w:rPr>
      </w:pPr>
    </w:p>
    <w:p w14:paraId="69BA93CD" w14:textId="77777777" w:rsidR="00BE5A3F" w:rsidRDefault="00BE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A9B8E" w14:textId="381A7300" w:rsidR="007339F4" w:rsidRDefault="007339F4"/>
    <w:sectPr w:rsidR="0073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F4"/>
    <w:rsid w:val="007339F4"/>
    <w:rsid w:val="007574E7"/>
    <w:rsid w:val="00B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1F96-71C9-4AEE-9A24-3F23BA8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