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3A9E" w14:textId="77777777" w:rsidR="00181EE4" w:rsidRDefault="00181EE4">
      <w:pPr>
        <w:rPr>
          <w:rFonts w:hint="eastAsia"/>
        </w:rPr>
      </w:pPr>
      <w:r>
        <w:rPr>
          <w:rFonts w:hint="eastAsia"/>
        </w:rPr>
        <w:t>舔舐的拼音</w:t>
      </w:r>
    </w:p>
    <w:p w14:paraId="7BB514B7" w14:textId="77777777" w:rsidR="00181EE4" w:rsidRDefault="00181EE4">
      <w:pPr>
        <w:rPr>
          <w:rFonts w:hint="eastAsia"/>
        </w:rPr>
      </w:pPr>
      <w:r>
        <w:rPr>
          <w:rFonts w:hint="eastAsia"/>
        </w:rPr>
        <w:t>舔舐，“tiǎn shì”，这个词汇在中文里并不常见，但它的构成词素却非常直观地表达了其含义。“舔”指的是用舌头接触或拂过物体表面的动作，而“舐”则是古汉语中对“舔”的另一种表达方式。两者结合，形象地描绘了动物（尤其是哺乳动物）使用舌头清洁自己或同类的行为。</w:t>
      </w:r>
    </w:p>
    <w:p w14:paraId="339E7477" w14:textId="77777777" w:rsidR="00181EE4" w:rsidRDefault="00181EE4">
      <w:pPr>
        <w:rPr>
          <w:rFonts w:hint="eastAsia"/>
        </w:rPr>
      </w:pPr>
    </w:p>
    <w:p w14:paraId="11E02F5A" w14:textId="77777777" w:rsidR="00181EE4" w:rsidRDefault="00181EE4">
      <w:pPr>
        <w:rPr>
          <w:rFonts w:hint="eastAsia"/>
        </w:rPr>
      </w:pPr>
      <w:r>
        <w:rPr>
          <w:rFonts w:hint="eastAsia"/>
        </w:rPr>
        <w:t>自然界的普遍行为</w:t>
      </w:r>
    </w:p>
    <w:p w14:paraId="62D7F295" w14:textId="77777777" w:rsidR="00181EE4" w:rsidRDefault="00181EE4">
      <w:pPr>
        <w:rPr>
          <w:rFonts w:hint="eastAsia"/>
        </w:rPr>
      </w:pPr>
      <w:r>
        <w:rPr>
          <w:rFonts w:hint="eastAsia"/>
        </w:rPr>
        <w:t>在自然界中，舔舐是一种极为普遍的现象，它不仅限于一种或几种特定动物，而是广泛存在于各类哺乳动物之间。例如，猫科动物经常通过舔舐来保持毛发清洁，去除身上的污垢和寄生虫。对于群居动物而言，如狼和非洲野犬，舔舐还具有加强群体内个体间联系的功能，能够增进成员之间的亲密关系，以及促进伤口愈合。</w:t>
      </w:r>
    </w:p>
    <w:p w14:paraId="4BA11FEE" w14:textId="77777777" w:rsidR="00181EE4" w:rsidRDefault="00181EE4">
      <w:pPr>
        <w:rPr>
          <w:rFonts w:hint="eastAsia"/>
        </w:rPr>
      </w:pPr>
    </w:p>
    <w:p w14:paraId="283E496B" w14:textId="77777777" w:rsidR="00181EE4" w:rsidRDefault="00181EE4">
      <w:pPr>
        <w:rPr>
          <w:rFonts w:hint="eastAsia"/>
        </w:rPr>
      </w:pPr>
      <w:r>
        <w:rPr>
          <w:rFonts w:hint="eastAsia"/>
        </w:rPr>
        <w:t>人类文化中的象征意义</w:t>
      </w:r>
    </w:p>
    <w:p w14:paraId="485515EE" w14:textId="77777777" w:rsidR="00181EE4" w:rsidRDefault="00181EE4">
      <w:pPr>
        <w:rPr>
          <w:rFonts w:hint="eastAsia"/>
        </w:rPr>
      </w:pPr>
      <w:r>
        <w:rPr>
          <w:rFonts w:hint="eastAsia"/>
        </w:rPr>
        <w:t>尽管人类社会并不直接采用舔舐作为社交互动的方式，但在文学作品、艺术创作乃至日常语言中，我们仍能看到这一行为被赋予了丰富的象征意义。比如，在描述深厚的情感纽带时，人们可能会说某人对另一人的关怀如同母亲以舌舔舐幼崽般温柔。这种比喻强调了关爱与呵护的程度之深，同时也反映了人类与动物界在情感表达上存在着某种共通性。</w:t>
      </w:r>
    </w:p>
    <w:p w14:paraId="74FDD3E2" w14:textId="77777777" w:rsidR="00181EE4" w:rsidRDefault="00181EE4">
      <w:pPr>
        <w:rPr>
          <w:rFonts w:hint="eastAsia"/>
        </w:rPr>
      </w:pPr>
    </w:p>
    <w:p w14:paraId="1D2AA9C1" w14:textId="77777777" w:rsidR="00181EE4" w:rsidRDefault="00181EE4">
      <w:pPr>
        <w:rPr>
          <w:rFonts w:hint="eastAsia"/>
        </w:rPr>
      </w:pPr>
      <w:r>
        <w:rPr>
          <w:rFonts w:hint="eastAsia"/>
        </w:rPr>
        <w:t>医学领域的应用启示</w:t>
      </w:r>
    </w:p>
    <w:p w14:paraId="0F7F625E" w14:textId="77777777" w:rsidR="00181EE4" w:rsidRDefault="00181EE4">
      <w:pPr>
        <w:rPr>
          <w:rFonts w:hint="eastAsia"/>
        </w:rPr>
      </w:pPr>
      <w:r>
        <w:rPr>
          <w:rFonts w:hint="eastAsia"/>
        </w:rPr>
        <w:t>有趣的是，动物自我舔舐伤口的现象也为现代医学研究提供了灵感。科学家们发现，唾液中含有某些有助于加速伤口愈合的成分，这启发了新型药物的研发方向。观察到一些动物能够通过舔舐减轻同伴的疼痛感，也促使研究人员探索安慰剂效应背后的生理机制，试图找到缓解患者痛苦的新途径。</w:t>
      </w:r>
    </w:p>
    <w:p w14:paraId="44472973" w14:textId="77777777" w:rsidR="00181EE4" w:rsidRDefault="00181EE4">
      <w:pPr>
        <w:rPr>
          <w:rFonts w:hint="eastAsia"/>
        </w:rPr>
      </w:pPr>
    </w:p>
    <w:p w14:paraId="27F29578" w14:textId="77777777" w:rsidR="00181EE4" w:rsidRDefault="00181EE4">
      <w:pPr>
        <w:rPr>
          <w:rFonts w:hint="eastAsia"/>
        </w:rPr>
      </w:pPr>
      <w:r>
        <w:rPr>
          <w:rFonts w:hint="eastAsia"/>
        </w:rPr>
        <w:t>最后的总结</w:t>
      </w:r>
    </w:p>
    <w:p w14:paraId="2755E9CB" w14:textId="77777777" w:rsidR="00181EE4" w:rsidRDefault="00181EE4">
      <w:pPr>
        <w:rPr>
          <w:rFonts w:hint="eastAsia"/>
        </w:rPr>
      </w:pPr>
      <w:r>
        <w:rPr>
          <w:rFonts w:hint="eastAsia"/>
        </w:rPr>
        <w:t>从生物学角度看，舔舐是动物维持个人卫生、增强群体凝聚力的重要手段；从文化视角出发，它是连接人类与其他生命形式的一座桥梁，承载着深厚的情感价值；而在科学领域，它更是激发创新思维的源泉之一。通过对这一简单动作背后复杂含义的理解，我们可以更深刻地认识到自然界万物间的紧密联系及其蕴含的智慧。</w:t>
      </w:r>
    </w:p>
    <w:p w14:paraId="0B281E76" w14:textId="77777777" w:rsidR="00181EE4" w:rsidRDefault="00181EE4">
      <w:pPr>
        <w:rPr>
          <w:rFonts w:hint="eastAsia"/>
        </w:rPr>
      </w:pPr>
    </w:p>
    <w:p w14:paraId="3D5786FB" w14:textId="77777777" w:rsidR="00181EE4" w:rsidRDefault="00181EE4">
      <w:pPr>
        <w:rPr>
          <w:rFonts w:hint="eastAsia"/>
        </w:rPr>
      </w:pPr>
    </w:p>
    <w:p w14:paraId="53413D6E" w14:textId="77777777" w:rsidR="00181EE4" w:rsidRDefault="00181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06112" w14:textId="3CD85BA9" w:rsidR="001315F6" w:rsidRDefault="001315F6"/>
    <w:sectPr w:rsidR="0013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F6"/>
    <w:rsid w:val="001315F6"/>
    <w:rsid w:val="00181EE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68C77-DE13-488F-B740-85C8086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