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7FA72" w14:textId="77777777" w:rsidR="009F3D87" w:rsidRDefault="009F3D87">
      <w:pPr>
        <w:rPr>
          <w:rFonts w:hint="eastAsia"/>
        </w:rPr>
      </w:pPr>
      <w:r>
        <w:rPr>
          <w:rFonts w:hint="eastAsia"/>
        </w:rPr>
        <w:t>舟的拼音字母</w:t>
      </w:r>
    </w:p>
    <w:p w14:paraId="13B87134" w14:textId="77777777" w:rsidR="009F3D87" w:rsidRDefault="009F3D87">
      <w:pPr>
        <w:rPr>
          <w:rFonts w:hint="eastAsia"/>
        </w:rPr>
      </w:pPr>
      <w:r>
        <w:rPr>
          <w:rFonts w:hint="eastAsia"/>
        </w:rPr>
        <w:t>舟，在汉语中代表的是小船的意思，其拼音为“zhou1”，由声母zh和韵母ou组成，并带有第一声的声调。作为汉字中的一个古老成员，舟不仅在实际生活中扮演着重要角色，也在文化、文学作品中留下了深刻的印记。本文将从多个角度介绍与“舟”相关的知识，包括其在语言学习、历史文化背景以及现代社会中的意义。</w:t>
      </w:r>
    </w:p>
    <w:p w14:paraId="72E5E229" w14:textId="77777777" w:rsidR="009F3D87" w:rsidRDefault="009F3D87">
      <w:pPr>
        <w:rPr>
          <w:rFonts w:hint="eastAsia"/>
        </w:rPr>
      </w:pPr>
    </w:p>
    <w:p w14:paraId="558DABCF" w14:textId="77777777" w:rsidR="009F3D87" w:rsidRDefault="009F3D87">
      <w:pPr>
        <w:rPr>
          <w:rFonts w:hint="eastAsia"/>
        </w:rPr>
      </w:pPr>
      <w:r>
        <w:rPr>
          <w:rFonts w:hint="eastAsia"/>
        </w:rPr>
        <w:t>舟的基本信息及其在语言学习中的地位</w:t>
      </w:r>
    </w:p>
    <w:p w14:paraId="4FD3C414" w14:textId="77777777" w:rsidR="009F3D87" w:rsidRDefault="009F3D87">
      <w:pPr>
        <w:rPr>
          <w:rFonts w:hint="eastAsia"/>
        </w:rPr>
      </w:pPr>
      <w:r>
        <w:rPr>
          <w:rFonts w:hint="eastAsia"/>
        </w:rPr>
        <w:t>在学习汉语的过程中，“舟”是一个相对简单的汉字，笔画不多，容易书写和记忆。对于初学者来说，了解并掌握像“舟”这样的基础汉字是十分重要的，因为它构成了许多其他复杂词汇的基础。例如，“船”、“航”等字都与“舟”有着密切的关系。通过学习这些相关联的汉字，可以更加深入地理解汉语词汇的构成原则和逻辑关系。</w:t>
      </w:r>
    </w:p>
    <w:p w14:paraId="0C7A258B" w14:textId="77777777" w:rsidR="009F3D87" w:rsidRDefault="009F3D87">
      <w:pPr>
        <w:rPr>
          <w:rFonts w:hint="eastAsia"/>
        </w:rPr>
      </w:pPr>
    </w:p>
    <w:p w14:paraId="04269FB2" w14:textId="77777777" w:rsidR="009F3D87" w:rsidRDefault="009F3D87">
      <w:pPr>
        <w:rPr>
          <w:rFonts w:hint="eastAsia"/>
        </w:rPr>
      </w:pPr>
      <w:r>
        <w:rPr>
          <w:rFonts w:hint="eastAsia"/>
        </w:rPr>
        <w:t>舟的历史文化底蕴</w:t>
      </w:r>
    </w:p>
    <w:p w14:paraId="351427BF" w14:textId="77777777" w:rsidR="009F3D87" w:rsidRDefault="009F3D87">
      <w:pPr>
        <w:rPr>
          <w:rFonts w:hint="eastAsia"/>
        </w:rPr>
      </w:pPr>
      <w:r>
        <w:rPr>
          <w:rFonts w:hint="eastAsia"/>
        </w:rPr>
        <w:t>历史上，舟不仅是人们跨越水域的重要交通工具，也是文化交流和贸易往来的载体。在中国古代，由于地理环境的特点，河流众多，因此舟成为当时最为重要的交通方式之一。随着时间的发展，舟的作用逐渐超越了单纯的交通工具范畴，被赋予了更多的象征意义。比如，在诗词歌赋中，舟常被用来寄托诗人的情感或表达对自由、远方的向往。</w:t>
      </w:r>
    </w:p>
    <w:p w14:paraId="4550128C" w14:textId="77777777" w:rsidR="009F3D87" w:rsidRDefault="009F3D87">
      <w:pPr>
        <w:rPr>
          <w:rFonts w:hint="eastAsia"/>
        </w:rPr>
      </w:pPr>
    </w:p>
    <w:p w14:paraId="738D6523" w14:textId="77777777" w:rsidR="009F3D87" w:rsidRDefault="009F3D87">
      <w:pPr>
        <w:rPr>
          <w:rFonts w:hint="eastAsia"/>
        </w:rPr>
      </w:pPr>
      <w:r>
        <w:rPr>
          <w:rFonts w:hint="eastAsia"/>
        </w:rPr>
        <w:t>舟在现代社会中的应用与发展</w:t>
      </w:r>
    </w:p>
    <w:p w14:paraId="6CC3D0B3" w14:textId="77777777" w:rsidR="009F3D87" w:rsidRDefault="009F3D87">
      <w:pPr>
        <w:rPr>
          <w:rFonts w:hint="eastAsia"/>
        </w:rPr>
      </w:pPr>
      <w:r>
        <w:rPr>
          <w:rFonts w:hint="eastAsia"/>
        </w:rPr>
        <w:t>进入现代社会后，尽管交通运输工具发生了翻天覆地的变化，舟依然保留着它的独特地位。无论是传统的木制小船，还是现代材料制造的快艇、游轮等，都在各自的领域发挥着不可替代的作用。随着旅游业的发展，乘坐传统的小舟游览也成为了一种流行的旅游体验方式，让人们有机会近距离感受自然之美，同时也能体会到古人乘舟出行的情趣。</w:t>
      </w:r>
    </w:p>
    <w:p w14:paraId="058CFE72" w14:textId="77777777" w:rsidR="009F3D87" w:rsidRDefault="009F3D87">
      <w:pPr>
        <w:rPr>
          <w:rFonts w:hint="eastAsia"/>
        </w:rPr>
      </w:pPr>
    </w:p>
    <w:p w14:paraId="57AD5E32" w14:textId="77777777" w:rsidR="009F3D87" w:rsidRDefault="009F3D87">
      <w:pPr>
        <w:rPr>
          <w:rFonts w:hint="eastAsia"/>
        </w:rPr>
      </w:pPr>
      <w:r>
        <w:rPr>
          <w:rFonts w:hint="eastAsia"/>
        </w:rPr>
        <w:t>最后的总结</w:t>
      </w:r>
    </w:p>
    <w:p w14:paraId="10AC47C6" w14:textId="77777777" w:rsidR="009F3D87" w:rsidRDefault="009F3D87">
      <w:pPr>
        <w:rPr>
          <w:rFonts w:hint="eastAsia"/>
        </w:rPr>
      </w:pPr>
      <w:r>
        <w:rPr>
          <w:rFonts w:hint="eastAsia"/>
        </w:rPr>
        <w:t>“舟”的拼音字母虽然简单，但它背后蕴含的文化价值和社会意义却非常丰富。通过对“舟”的深入了解，我们不仅能学到关于汉语的知识，还能窥探到中国悠久历史文化的冰山一角。无论是在语言学习、历史文化研究，还是现代社会的应用方面，“舟”都有着它独特的地位和作用。</w:t>
      </w:r>
    </w:p>
    <w:p w14:paraId="061594C4" w14:textId="77777777" w:rsidR="009F3D87" w:rsidRDefault="009F3D87">
      <w:pPr>
        <w:rPr>
          <w:rFonts w:hint="eastAsia"/>
        </w:rPr>
      </w:pPr>
    </w:p>
    <w:p w14:paraId="582B7013" w14:textId="77777777" w:rsidR="009F3D87" w:rsidRDefault="009F3D87">
      <w:pPr>
        <w:rPr>
          <w:rFonts w:hint="eastAsia"/>
        </w:rPr>
      </w:pPr>
    </w:p>
    <w:p w14:paraId="1FC36852" w14:textId="77777777" w:rsidR="009F3D87" w:rsidRDefault="009F3D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A822C" w14:textId="157760A5" w:rsidR="00B406D8" w:rsidRDefault="00B406D8"/>
    <w:sectPr w:rsidR="00B40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D8"/>
    <w:rsid w:val="007574E7"/>
    <w:rsid w:val="009F3D87"/>
    <w:rsid w:val="00B4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AADC4-287B-47A1-9A02-B6519152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