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1215" w14:textId="77777777" w:rsidR="00F076C5" w:rsidRDefault="00F076C5">
      <w:pPr>
        <w:rPr>
          <w:rFonts w:hint="eastAsia"/>
        </w:rPr>
      </w:pPr>
      <w:r>
        <w:rPr>
          <w:rFonts w:hint="eastAsia"/>
        </w:rPr>
        <w:t>艇的拼音组词</w:t>
      </w:r>
    </w:p>
    <w:p w14:paraId="229129A9" w14:textId="77777777" w:rsidR="00F076C5" w:rsidRDefault="00F076C5">
      <w:pPr>
        <w:rPr>
          <w:rFonts w:hint="eastAsia"/>
        </w:rPr>
      </w:pPr>
      <w:r>
        <w:rPr>
          <w:rFonts w:hint="eastAsia"/>
        </w:rPr>
        <w:t>在汉语的学习过程中，掌握词汇的发音与拼写是至关重要的。今天我们就来探讨一下“艇”这个字及其相关的拼音组词。艇，拼音为tǐng，在汉语中指的是小型船只，通常用于水上运动或军事用途。接下来，我们将从不同的角度介绍与“艇”相关的一些词语。</w:t>
      </w:r>
    </w:p>
    <w:p w14:paraId="049C0A9E" w14:textId="77777777" w:rsidR="00F076C5" w:rsidRDefault="00F076C5">
      <w:pPr>
        <w:rPr>
          <w:rFonts w:hint="eastAsia"/>
        </w:rPr>
      </w:pPr>
    </w:p>
    <w:p w14:paraId="247169B9" w14:textId="77777777" w:rsidR="00F076C5" w:rsidRDefault="00F076C5">
      <w:pPr>
        <w:rPr>
          <w:rFonts w:hint="eastAsia"/>
        </w:rPr>
      </w:pPr>
      <w:r>
        <w:rPr>
          <w:rFonts w:hint="eastAsia"/>
        </w:rPr>
        <w:t>基础认知：了解“艇”的基本含义</w:t>
      </w:r>
    </w:p>
    <w:p w14:paraId="2A65961B" w14:textId="77777777" w:rsidR="00F076C5" w:rsidRDefault="00F076C5">
      <w:pPr>
        <w:rPr>
          <w:rFonts w:hint="eastAsia"/>
        </w:rPr>
      </w:pPr>
      <w:r>
        <w:rPr>
          <w:rFonts w:hint="eastAsia"/>
        </w:rPr>
        <w:t>“艇”是指一种比船小的水上交通工具，如赛艇、游艇等。这些艇类不仅用于休闲娱乐，还在体育赛事和救援行动中扮演重要角色。通过学习“艇”的拼音及组词，我们可以更好地理解这一类别词汇的意义和使用场景。</w:t>
      </w:r>
    </w:p>
    <w:p w14:paraId="23A5818D" w14:textId="77777777" w:rsidR="00F076C5" w:rsidRDefault="00F076C5">
      <w:pPr>
        <w:rPr>
          <w:rFonts w:hint="eastAsia"/>
        </w:rPr>
      </w:pPr>
    </w:p>
    <w:p w14:paraId="6A635750" w14:textId="77777777" w:rsidR="00F076C5" w:rsidRDefault="00F076C5">
      <w:pPr>
        <w:rPr>
          <w:rFonts w:hint="eastAsia"/>
        </w:rPr>
      </w:pPr>
      <w:r>
        <w:rPr>
          <w:rFonts w:hint="eastAsia"/>
        </w:rPr>
        <w:t>拓展词汇：与“艇”相关的组词</w:t>
      </w:r>
    </w:p>
    <w:p w14:paraId="1C87061D" w14:textId="77777777" w:rsidR="00F076C5" w:rsidRDefault="00F076C5">
      <w:pPr>
        <w:rPr>
          <w:rFonts w:hint="eastAsia"/>
        </w:rPr>
      </w:pPr>
      <w:r>
        <w:rPr>
          <w:rFonts w:hint="eastAsia"/>
        </w:rPr>
        <w:t>让我们看看一些由“艇”组成的常用词汇。例如，“赛艇”，它是一种专门设计用来进行划船比赛的小型快艇；还有“摩托艇”，即配备有发动机的小型快速船，广泛应用于个人娱乐和竞赛活动中。“潜艇”也是不可忽视的一员，它是指能够在水下航行的军用船只，对于现代海战具有重要意义。</w:t>
      </w:r>
    </w:p>
    <w:p w14:paraId="09EAFA93" w14:textId="77777777" w:rsidR="00F076C5" w:rsidRDefault="00F076C5">
      <w:pPr>
        <w:rPr>
          <w:rFonts w:hint="eastAsia"/>
        </w:rPr>
      </w:pPr>
    </w:p>
    <w:p w14:paraId="660018DA" w14:textId="77777777" w:rsidR="00F076C5" w:rsidRDefault="00F076C5">
      <w:pPr>
        <w:rPr>
          <w:rFonts w:hint="eastAsia"/>
        </w:rPr>
      </w:pPr>
      <w:r>
        <w:rPr>
          <w:rFonts w:hint="eastAsia"/>
        </w:rPr>
        <w:t>应用场景：如何在生活中运用这些词汇</w:t>
      </w:r>
    </w:p>
    <w:p w14:paraId="4F4CA59B" w14:textId="77777777" w:rsidR="00F076C5" w:rsidRDefault="00F076C5">
      <w:pPr>
        <w:rPr>
          <w:rFonts w:hint="eastAsia"/>
        </w:rPr>
      </w:pPr>
      <w:r>
        <w:rPr>
          <w:rFonts w:hint="eastAsia"/>
        </w:rPr>
        <w:t>了解了这些词汇之后，我们可以在日常生活中灵活运用它们。比如，在观看奥运会时，你可以更加专业地评论赛艇项目的精彩瞬间；或者在计划一次海边度假时，可以准确表达你对租用一艘摩托艇的兴趣。这些知识不仅能丰富我们的语言表达，还能增加我们在特定情境下的沟通效率。</w:t>
      </w:r>
    </w:p>
    <w:p w14:paraId="469A2F2D" w14:textId="77777777" w:rsidR="00F076C5" w:rsidRDefault="00F076C5">
      <w:pPr>
        <w:rPr>
          <w:rFonts w:hint="eastAsia"/>
        </w:rPr>
      </w:pPr>
    </w:p>
    <w:p w14:paraId="2C1FDDA8" w14:textId="77777777" w:rsidR="00F076C5" w:rsidRDefault="00F076C5">
      <w:pPr>
        <w:rPr>
          <w:rFonts w:hint="eastAsia"/>
        </w:rPr>
      </w:pPr>
      <w:r>
        <w:rPr>
          <w:rFonts w:hint="eastAsia"/>
        </w:rPr>
        <w:t>最后的总结与展望：持续学习的重要性</w:t>
      </w:r>
    </w:p>
    <w:p w14:paraId="2A4F585A" w14:textId="77777777" w:rsidR="00F076C5" w:rsidRDefault="00F076C5">
      <w:pPr>
        <w:rPr>
          <w:rFonts w:hint="eastAsia"/>
        </w:rPr>
      </w:pPr>
      <w:r>
        <w:rPr>
          <w:rFonts w:hint="eastAsia"/>
        </w:rPr>
        <w:t>通过对“艇”及其相关词汇的学习，我们不仅能够扩展自己的词汇量，还能够更深入地了解不同类型的船只以及它们的功能和用途。这仅仅是汉语词汇海洋中的一小部分，鼓励大家继续探索更多有趣且实用的词汇，不断提升自我。</w:t>
      </w:r>
    </w:p>
    <w:p w14:paraId="4C0C055F" w14:textId="77777777" w:rsidR="00F076C5" w:rsidRDefault="00F076C5">
      <w:pPr>
        <w:rPr>
          <w:rFonts w:hint="eastAsia"/>
        </w:rPr>
      </w:pPr>
    </w:p>
    <w:p w14:paraId="481727B9" w14:textId="77777777" w:rsidR="00F076C5" w:rsidRDefault="00F076C5">
      <w:pPr>
        <w:rPr>
          <w:rFonts w:hint="eastAsia"/>
        </w:rPr>
      </w:pPr>
    </w:p>
    <w:p w14:paraId="491549DA" w14:textId="77777777" w:rsidR="00F076C5" w:rsidRDefault="00F07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E58CB" w14:textId="3B5BBAAD" w:rsidR="00C77A1B" w:rsidRDefault="00C77A1B"/>
    <w:sectPr w:rsidR="00C7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1B"/>
    <w:rsid w:val="007574E7"/>
    <w:rsid w:val="00C77A1B"/>
    <w:rsid w:val="00F0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1082F-34B8-4F30-BD6A-1AD20694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