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DB62" w14:textId="77777777" w:rsidR="002D0F02" w:rsidRDefault="002D0F02">
      <w:pPr>
        <w:rPr>
          <w:rFonts w:hint="eastAsia"/>
        </w:rPr>
      </w:pPr>
      <w:r>
        <w:rPr>
          <w:rFonts w:hint="eastAsia"/>
        </w:rPr>
        <w:t>芝士的拼音怎么写</w:t>
      </w:r>
    </w:p>
    <w:p w14:paraId="26327056" w14:textId="77777777" w:rsidR="002D0F02" w:rsidRDefault="002D0F02">
      <w:pPr>
        <w:rPr>
          <w:rFonts w:hint="eastAsia"/>
        </w:rPr>
      </w:pPr>
      <w:r>
        <w:rPr>
          <w:rFonts w:hint="eastAsia"/>
        </w:rPr>
        <w:t>在日常生活中，我们经常会遇到各种各样需要使用拼音的情况，无论是在学习汉字的过程中，还是在对外汉语教学中，拼音都扮演着非常重要的角色。其中，“芝士”这个词由于其特殊的背景和广泛的应用场景，成为了许多人想要了解的对象。“芝士”的拼音究竟是如何书写的呢？接下来我们将详细探讨。</w:t>
      </w:r>
    </w:p>
    <w:p w14:paraId="0B0A469F" w14:textId="77777777" w:rsidR="002D0F02" w:rsidRDefault="002D0F02">
      <w:pPr>
        <w:rPr>
          <w:rFonts w:hint="eastAsia"/>
        </w:rPr>
      </w:pPr>
    </w:p>
    <w:p w14:paraId="5EC4EF97" w14:textId="77777777" w:rsidR="002D0F02" w:rsidRDefault="002D0F02">
      <w:pPr>
        <w:rPr>
          <w:rFonts w:hint="eastAsia"/>
        </w:rPr>
      </w:pPr>
      <w:r>
        <w:rPr>
          <w:rFonts w:hint="eastAsia"/>
        </w:rPr>
        <w:t>芝士与奶酪</w:t>
      </w:r>
    </w:p>
    <w:p w14:paraId="04CA2D2B" w14:textId="77777777" w:rsidR="002D0F02" w:rsidRDefault="002D0F02">
      <w:pPr>
        <w:rPr>
          <w:rFonts w:hint="eastAsia"/>
        </w:rPr>
      </w:pPr>
      <w:r>
        <w:rPr>
          <w:rFonts w:hint="eastAsia"/>
        </w:rPr>
        <w:t>我们需要明确的是，在中文里“芝士”通常是指英文中的“Cheese”，也就是奶酪。因此，当我们讨论“芝士”的拼音时，实际上是在谈论“奶酪”这一食品的别称。在中国南方的一些地区，“芝士”是更为常用的说法，而在北方则更多直接使用“奶酪”。不论称呼为何，它们所指代的食物是一样的。</w:t>
      </w:r>
    </w:p>
    <w:p w14:paraId="5EF293DA" w14:textId="77777777" w:rsidR="002D0F02" w:rsidRDefault="002D0F02">
      <w:pPr>
        <w:rPr>
          <w:rFonts w:hint="eastAsia"/>
        </w:rPr>
      </w:pPr>
    </w:p>
    <w:p w14:paraId="0D3ABC78" w14:textId="77777777" w:rsidR="002D0F02" w:rsidRDefault="002D0F02">
      <w:pPr>
        <w:rPr>
          <w:rFonts w:hint="eastAsia"/>
        </w:rPr>
      </w:pPr>
      <w:r>
        <w:rPr>
          <w:rFonts w:hint="eastAsia"/>
        </w:rPr>
        <w:t>拼音书写规则</w:t>
      </w:r>
    </w:p>
    <w:p w14:paraId="08BF4034" w14:textId="77777777" w:rsidR="002D0F02" w:rsidRDefault="002D0F02">
      <w:pPr>
        <w:rPr>
          <w:rFonts w:hint="eastAsia"/>
        </w:rPr>
      </w:pPr>
      <w:r>
        <w:rPr>
          <w:rFonts w:hint="eastAsia"/>
        </w:rPr>
        <w:t>根据汉语拼音方案的规定，“芝士”的拼音应该是“zhī shì”。其中，“芝”的拼音为“zhī”，声调为第一声；“士”的拼音为“shì”，同样是第一声。这两个字组合在一起，构成了描述这种受欢迎乳制品的词汇。值得注意的是，虽然“芝士”一词源于外来语，但在汉语中它已经有了固定的、符合汉语拼音规则的读音。</w:t>
      </w:r>
    </w:p>
    <w:p w14:paraId="4DCC40C2" w14:textId="77777777" w:rsidR="002D0F02" w:rsidRDefault="002D0F02">
      <w:pPr>
        <w:rPr>
          <w:rFonts w:hint="eastAsia"/>
        </w:rPr>
      </w:pPr>
    </w:p>
    <w:p w14:paraId="53C607EA" w14:textId="77777777" w:rsidR="002D0F02" w:rsidRDefault="002D0F02">
      <w:pPr>
        <w:rPr>
          <w:rFonts w:hint="eastAsia"/>
        </w:rPr>
      </w:pPr>
      <w:r>
        <w:rPr>
          <w:rFonts w:hint="eastAsia"/>
        </w:rPr>
        <w:t>文化背景与应用</w:t>
      </w:r>
    </w:p>
    <w:p w14:paraId="51F5CF19" w14:textId="77777777" w:rsidR="002D0F02" w:rsidRDefault="002D0F02">
      <w:pPr>
        <w:rPr>
          <w:rFonts w:hint="eastAsia"/>
        </w:rPr>
      </w:pPr>
      <w:r>
        <w:rPr>
          <w:rFonts w:hint="eastAsia"/>
        </w:rPr>
        <w:t>随着全球化的发展，西方饮食文化逐渐融入中国社会，作为西方饮食文化代表之一的“芝士”，也受到了越来越多中国消费者的喜爱。无论是披萨上的融化的芝士，还是面包里的芝士填充，都让人垂涎欲滴。同时，“芝士”也成为了很多年轻人追求时尚生活方式的一个标志。在这种背景下，正确掌握“芝士”的拼音不仅有助于准确表达个人喜好，也能更好地进行跨文化交流。</w:t>
      </w:r>
    </w:p>
    <w:p w14:paraId="2F8AE104" w14:textId="77777777" w:rsidR="002D0F02" w:rsidRDefault="002D0F02">
      <w:pPr>
        <w:rPr>
          <w:rFonts w:hint="eastAsia"/>
        </w:rPr>
      </w:pPr>
    </w:p>
    <w:p w14:paraId="25158E62" w14:textId="77777777" w:rsidR="002D0F02" w:rsidRDefault="002D0F02">
      <w:pPr>
        <w:rPr>
          <w:rFonts w:hint="eastAsia"/>
        </w:rPr>
      </w:pPr>
      <w:r>
        <w:rPr>
          <w:rFonts w:hint="eastAsia"/>
        </w:rPr>
        <w:t>最后的总结</w:t>
      </w:r>
    </w:p>
    <w:p w14:paraId="00D8AA86" w14:textId="77777777" w:rsidR="002D0F02" w:rsidRDefault="002D0F02">
      <w:pPr>
        <w:rPr>
          <w:rFonts w:hint="eastAsia"/>
        </w:rPr>
      </w:pPr>
      <w:r>
        <w:rPr>
          <w:rFonts w:hint="eastAsia"/>
        </w:rPr>
        <w:t>“芝士”的拼音写作“zhī shì”，简单而直接。通过对这个词汇拼音的学习，不仅可以帮助我们更准确地发音，还能加深对中国与世界文化交流的理解。希望每位读者都能从这篇文章中获得所需的信息，并能够在未来的生活或学习中灵活运用。</w:t>
      </w:r>
    </w:p>
    <w:p w14:paraId="4A8723FA" w14:textId="77777777" w:rsidR="002D0F02" w:rsidRDefault="002D0F02">
      <w:pPr>
        <w:rPr>
          <w:rFonts w:hint="eastAsia"/>
        </w:rPr>
      </w:pPr>
    </w:p>
    <w:p w14:paraId="5CF4E0DF" w14:textId="77777777" w:rsidR="002D0F02" w:rsidRDefault="002D0F02">
      <w:pPr>
        <w:rPr>
          <w:rFonts w:hint="eastAsia"/>
        </w:rPr>
      </w:pPr>
    </w:p>
    <w:p w14:paraId="5DACE262" w14:textId="77777777" w:rsidR="002D0F02" w:rsidRDefault="002D0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BAB0D" w14:textId="3F8147D1" w:rsidR="00DF54E0" w:rsidRDefault="00DF54E0"/>
    <w:sectPr w:rsidR="00DF5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E0"/>
    <w:rsid w:val="002D0F02"/>
    <w:rsid w:val="007574E7"/>
    <w:rsid w:val="00D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5AFCD-435D-485F-BC2E-C82B209F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