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FC6E5" w14:textId="77777777" w:rsidR="00986DF2" w:rsidRDefault="00986DF2">
      <w:pPr>
        <w:rPr>
          <w:rFonts w:hint="eastAsia"/>
        </w:rPr>
      </w:pPr>
      <w:r>
        <w:rPr>
          <w:rFonts w:hint="eastAsia"/>
        </w:rPr>
        <w:t>英语单词翔的拼写</w:t>
      </w:r>
    </w:p>
    <w:p w14:paraId="009B114E" w14:textId="77777777" w:rsidR="00986DF2" w:rsidRDefault="00986DF2">
      <w:pPr>
        <w:rPr>
          <w:rFonts w:hint="eastAsia"/>
        </w:rPr>
      </w:pPr>
      <w:r>
        <w:rPr>
          <w:rFonts w:hint="eastAsia"/>
        </w:rPr>
        <w:t>在开始探讨如何拼写特定的英文单词之前，我们首先需要明确一点：中文名字“翔”并不直接对应一个具体的英文单词。然而，对于希望将“翔”这一名字或其含义转换为英文的人来说，了解如何进行这种转换是至关重要的。通常，“翔”可以被翻译成多种含义，如“飞翔”、“翱翔”，这些都与天空和自由的概念紧密相连。</w:t>
      </w:r>
    </w:p>
    <w:p w14:paraId="36AE05BC" w14:textId="77777777" w:rsidR="00986DF2" w:rsidRDefault="00986DF2">
      <w:pPr>
        <w:rPr>
          <w:rFonts w:hint="eastAsia"/>
        </w:rPr>
      </w:pPr>
    </w:p>
    <w:p w14:paraId="338387A3" w14:textId="77777777" w:rsidR="00986DF2" w:rsidRDefault="00986DF2">
      <w:pPr>
        <w:rPr>
          <w:rFonts w:hint="eastAsia"/>
        </w:rPr>
      </w:pPr>
      <w:r>
        <w:rPr>
          <w:rFonts w:hint="eastAsia"/>
        </w:rPr>
        <w:t>飞翔（Fly）</w:t>
      </w:r>
    </w:p>
    <w:p w14:paraId="7D296CF8" w14:textId="77777777" w:rsidR="00986DF2" w:rsidRDefault="00986DF2">
      <w:pPr>
        <w:rPr>
          <w:rFonts w:hint="eastAsia"/>
        </w:rPr>
      </w:pPr>
      <w:r>
        <w:rPr>
          <w:rFonts w:hint="eastAsia"/>
        </w:rPr>
        <w:t>当我们谈论“飞翔”的概念时，最直接对应的英文单词就是“fly”。这个单词不仅表达了物理上的飞行行为，还隐含了自由、冒险和探索的意义。“Fly”这个词简单且易于记忆，适用于描述鸟类、昆虫甚至人类借助机械装置实现的飞行行为。“fly”也经常出现在文学作品中，作为追求梦想和突破限制的象征。</w:t>
      </w:r>
    </w:p>
    <w:p w14:paraId="5D2B3F37" w14:textId="77777777" w:rsidR="00986DF2" w:rsidRDefault="00986DF2">
      <w:pPr>
        <w:rPr>
          <w:rFonts w:hint="eastAsia"/>
        </w:rPr>
      </w:pPr>
    </w:p>
    <w:p w14:paraId="2CED0B77" w14:textId="77777777" w:rsidR="00986DF2" w:rsidRDefault="00986DF2">
      <w:pPr>
        <w:rPr>
          <w:rFonts w:hint="eastAsia"/>
        </w:rPr>
      </w:pPr>
      <w:r>
        <w:rPr>
          <w:rFonts w:hint="eastAsia"/>
        </w:rPr>
        <w:t>翱翔（Soar）</w:t>
      </w:r>
    </w:p>
    <w:p w14:paraId="574B0D84" w14:textId="77777777" w:rsidR="00986DF2" w:rsidRDefault="00986DF2">
      <w:pPr>
        <w:rPr>
          <w:rFonts w:hint="eastAsia"/>
        </w:rPr>
      </w:pPr>
      <w:r>
        <w:rPr>
          <w:rFonts w:hint="eastAsia"/>
        </w:rPr>
        <w:t>与“飞翔”相比，“翱翔”更多地强调了一种优雅而平稳的上升动作，它不仅仅是为了移动，更是一种享受高度和广阔视野的方式。在英文中，“soar”一词完美捕捉了这一感觉。使用“soar”不仅可以描述鸟儿高飞的动作，还可以比喻人的情绪高涨、事业成功等抽象概念。例如，在商业语境下，如果一家公司的业绩非常好，可以说这家公司正在“soar”。因此，“soar”是一个多才多艺的词汇，能够丰富地表达出“翱翔”的意境。</w:t>
      </w:r>
    </w:p>
    <w:p w14:paraId="74BF606A" w14:textId="77777777" w:rsidR="00986DF2" w:rsidRDefault="00986DF2">
      <w:pPr>
        <w:rPr>
          <w:rFonts w:hint="eastAsia"/>
        </w:rPr>
      </w:pPr>
    </w:p>
    <w:p w14:paraId="4FA2B0E7" w14:textId="77777777" w:rsidR="00986DF2" w:rsidRDefault="00986DF2">
      <w:pPr>
        <w:rPr>
          <w:rFonts w:hint="eastAsia"/>
        </w:rPr>
      </w:pPr>
      <w:r>
        <w:rPr>
          <w:rFonts w:hint="eastAsia"/>
        </w:rPr>
        <w:t>翔作为名字的处理方式</w:t>
      </w:r>
    </w:p>
    <w:p w14:paraId="79795240" w14:textId="77777777" w:rsidR="00986DF2" w:rsidRDefault="00986DF2">
      <w:pPr>
        <w:rPr>
          <w:rFonts w:hint="eastAsia"/>
        </w:rPr>
      </w:pPr>
      <w:r>
        <w:rPr>
          <w:rFonts w:hint="eastAsia"/>
        </w:rPr>
        <w:t>如果您的目标是将“翔”作为一个名字转化为英文，那么情况就变得稍微复杂一些。由于“翔”没有直接对应的英文名，因此常见的做法是选择一个发音相似或者意义相关的英文名。比如，“Sean”、“Shawn”等名字虽然与“翔”不完全相同，但它们在发音上较为接近，并且都是受欢迎的名字。另一种方法是根据“翔”的含义来挑选名字，如前面提到的“Flynn”，这个名字既包含了“飞翔”的意象，又具有独特的个性。</w:t>
      </w:r>
    </w:p>
    <w:p w14:paraId="6A0A4D98" w14:textId="77777777" w:rsidR="00986DF2" w:rsidRDefault="00986DF2">
      <w:pPr>
        <w:rPr>
          <w:rFonts w:hint="eastAsia"/>
        </w:rPr>
      </w:pPr>
    </w:p>
    <w:p w14:paraId="16AF9FBF" w14:textId="77777777" w:rsidR="00986DF2" w:rsidRDefault="00986DF2">
      <w:pPr>
        <w:rPr>
          <w:rFonts w:hint="eastAsia"/>
        </w:rPr>
      </w:pPr>
      <w:r>
        <w:rPr>
          <w:rFonts w:hint="eastAsia"/>
        </w:rPr>
        <w:t>最后的总结</w:t>
      </w:r>
    </w:p>
    <w:p w14:paraId="3F036D31" w14:textId="77777777" w:rsidR="00986DF2" w:rsidRDefault="00986DF2">
      <w:pPr>
        <w:rPr>
          <w:rFonts w:hint="eastAsia"/>
        </w:rPr>
      </w:pPr>
      <w:r>
        <w:rPr>
          <w:rFonts w:hint="eastAsia"/>
        </w:rPr>
        <w:t>尽管“翔”这个字本身没有一个确切的英文对应词，但是通过理解其背后的含义，我们可以找到合适的英文表达方式。无论是选择描述动作的“fly”、“soar”，还是寻找发音相近的名字，都可以帮助更好地传达“翔”的精神和意义。这不仅是语言学习的一部分，也是文化交流的重要环节。</w:t>
      </w:r>
    </w:p>
    <w:p w14:paraId="43CB542F" w14:textId="77777777" w:rsidR="00986DF2" w:rsidRDefault="00986DF2">
      <w:pPr>
        <w:rPr>
          <w:rFonts w:hint="eastAsia"/>
        </w:rPr>
      </w:pPr>
    </w:p>
    <w:p w14:paraId="675E07FD" w14:textId="77777777" w:rsidR="00986DF2" w:rsidRDefault="00986DF2">
      <w:pPr>
        <w:rPr>
          <w:rFonts w:hint="eastAsia"/>
        </w:rPr>
      </w:pPr>
    </w:p>
    <w:p w14:paraId="56032576" w14:textId="77777777" w:rsidR="00986DF2" w:rsidRDefault="00986D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171D5" w14:textId="1D6565E8" w:rsidR="001250FA" w:rsidRDefault="001250FA"/>
    <w:sectPr w:rsidR="00125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FA"/>
    <w:rsid w:val="001250FA"/>
    <w:rsid w:val="007574E7"/>
    <w:rsid w:val="0098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06098-E62D-4825-8967-1C4615D9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