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F44A6" w14:textId="77777777" w:rsidR="00D82FD2" w:rsidRDefault="00D82FD2">
      <w:pPr>
        <w:rPr>
          <w:rFonts w:hint="eastAsia"/>
        </w:rPr>
      </w:pPr>
      <w:r>
        <w:rPr>
          <w:rFonts w:hint="eastAsia"/>
        </w:rPr>
        <w:t>英雄联盟汉语的拼音</w:t>
      </w:r>
    </w:p>
    <w:p w14:paraId="455F5520" w14:textId="77777777" w:rsidR="00D82FD2" w:rsidRDefault="00D82FD2">
      <w:pPr>
        <w:rPr>
          <w:rFonts w:hint="eastAsia"/>
        </w:rPr>
      </w:pPr>
      <w:r>
        <w:rPr>
          <w:rFonts w:hint="eastAsia"/>
        </w:rPr>
        <w:t>英雄联盟（Yingxiong Liánméng），这个广受欢迎的游戏名称在汉语中的拼音，不仅仅是一个简单的语言符号，它背后承载的是数以亿计玩家的情感与记忆。作为全球最受欢迎的电子竞技游戏之一，英雄联盟不仅在技术层面上展现了高度的专业性，而且在文化层面也形成了独特的影响力。</w:t>
      </w:r>
    </w:p>
    <w:p w14:paraId="5501E4FF" w14:textId="77777777" w:rsidR="00D82FD2" w:rsidRDefault="00D82FD2">
      <w:pPr>
        <w:rPr>
          <w:rFonts w:hint="eastAsia"/>
        </w:rPr>
      </w:pPr>
    </w:p>
    <w:p w14:paraId="4F943CBC" w14:textId="77777777" w:rsidR="00D82FD2" w:rsidRDefault="00D82FD2">
      <w:pPr>
        <w:rPr>
          <w:rFonts w:hint="eastAsia"/>
        </w:rPr>
      </w:pPr>
      <w:r>
        <w:rPr>
          <w:rFonts w:hint="eastAsia"/>
        </w:rPr>
        <w:t>游戏简介及其在中国的发展</w:t>
      </w:r>
    </w:p>
    <w:p w14:paraId="3776043C" w14:textId="77777777" w:rsidR="00D82FD2" w:rsidRDefault="00D82FD2">
      <w:pPr>
        <w:rPr>
          <w:rFonts w:hint="eastAsia"/>
        </w:rPr>
      </w:pPr>
      <w:r>
        <w:rPr>
          <w:rFonts w:hint="eastAsia"/>
        </w:rPr>
        <w:t>自2009年首次发布以来，《英雄联盟》已经从一款普通的多人在线战术游戏发展成为一种文化现象。在中国，“英雄联盟”（Yīngxíong Liánméng）这一名称的拼音形式，已经成为了一个家喻户晓的名字。游戏通过其丰富的角色设定、引人入胜的故事背景以及不断更新的内容吸引了大量粉丝。随着中国电竞行业的迅速崛起，《英雄联盟》成为了推动这一趋势的重要力量。</w:t>
      </w:r>
    </w:p>
    <w:p w14:paraId="57DAE68D" w14:textId="77777777" w:rsidR="00D82FD2" w:rsidRDefault="00D82FD2">
      <w:pPr>
        <w:rPr>
          <w:rFonts w:hint="eastAsia"/>
        </w:rPr>
      </w:pPr>
    </w:p>
    <w:p w14:paraId="33671033" w14:textId="77777777" w:rsidR="00D82FD2" w:rsidRDefault="00D82FD2">
      <w:pPr>
        <w:rPr>
          <w:rFonts w:hint="eastAsia"/>
        </w:rPr>
      </w:pPr>
      <w:r>
        <w:rPr>
          <w:rFonts w:hint="eastAsia"/>
        </w:rPr>
        <w:t>拼音的魅力：连接东西方文化的桥梁</w:t>
      </w:r>
    </w:p>
    <w:p w14:paraId="5DBD2C2D" w14:textId="77777777" w:rsidR="00D82FD2" w:rsidRDefault="00D82FD2">
      <w:pPr>
        <w:rPr>
          <w:rFonts w:hint="eastAsia"/>
        </w:rPr>
      </w:pPr>
      <w:r>
        <w:rPr>
          <w:rFonts w:hint="eastAsia"/>
        </w:rPr>
        <w:t>《英雄联盟》汉语拼音的使用，体现了中国文化在全球化背景下与其他文化的交流和融合。对于许多非中文母语者来说，学习“英雄联盟”的拼音是他们接触汉字和汉语发音的一个有趣入口。这也为促进不同文化之间的理解和尊重提供了新的途径。通过游戏，玩家们不仅可以享受战斗的乐趣，还能体验到汉字和汉语的独特魅力。</w:t>
      </w:r>
    </w:p>
    <w:p w14:paraId="70446CED" w14:textId="77777777" w:rsidR="00D82FD2" w:rsidRDefault="00D82FD2">
      <w:pPr>
        <w:rPr>
          <w:rFonts w:hint="eastAsia"/>
        </w:rPr>
      </w:pPr>
    </w:p>
    <w:p w14:paraId="2DBABE48" w14:textId="77777777" w:rsidR="00D82FD2" w:rsidRDefault="00D82FD2">
      <w:pPr>
        <w:rPr>
          <w:rFonts w:hint="eastAsia"/>
        </w:rPr>
      </w:pPr>
      <w:r>
        <w:rPr>
          <w:rFonts w:hint="eastAsia"/>
        </w:rPr>
        <w:t>游戏内文化和汉语拼音的应用</w:t>
      </w:r>
    </w:p>
    <w:p w14:paraId="7BCC79B8" w14:textId="77777777" w:rsidR="00D82FD2" w:rsidRDefault="00D82FD2">
      <w:pPr>
        <w:rPr>
          <w:rFonts w:hint="eastAsia"/>
        </w:rPr>
      </w:pPr>
      <w:r>
        <w:rPr>
          <w:rFonts w:hint="eastAsia"/>
        </w:rPr>
        <w:t>游戏中众多英雄的名字和技能说明都采用了汉语拼音的形式，这不仅是对中华文化的一种展示，也是对全球玩家的一次教育。例如，“易大师”（Yì Dàshī）这个名字，在游戏中被广泛熟知，并因其独特性和神秘感而受到玩家的喜爱。通过这种方式，游戏不仅丰富了玩家的文化知识，还促进了汉语在全球范围内的传播。</w:t>
      </w:r>
    </w:p>
    <w:p w14:paraId="703E71EE" w14:textId="77777777" w:rsidR="00D82FD2" w:rsidRDefault="00D82FD2">
      <w:pPr>
        <w:rPr>
          <w:rFonts w:hint="eastAsia"/>
        </w:rPr>
      </w:pPr>
    </w:p>
    <w:p w14:paraId="3B256D4E" w14:textId="77777777" w:rsidR="00D82FD2" w:rsidRDefault="00D82FD2">
      <w:pPr>
        <w:rPr>
          <w:rFonts w:hint="eastAsia"/>
        </w:rPr>
      </w:pPr>
      <w:r>
        <w:rPr>
          <w:rFonts w:hint="eastAsia"/>
        </w:rPr>
        <w:t>最后的总结：英雄联盟汉语拼音的意义</w:t>
      </w:r>
    </w:p>
    <w:p w14:paraId="539493FD" w14:textId="77777777" w:rsidR="00D82FD2" w:rsidRDefault="00D82FD2">
      <w:pPr>
        <w:rPr>
          <w:rFonts w:hint="eastAsia"/>
        </w:rPr>
      </w:pPr>
      <w:r>
        <w:rPr>
          <w:rFonts w:hint="eastAsia"/>
        </w:rPr>
        <w:t>“英雄联盟”（Yīngxíong Liánméng）汉语拼音不仅仅是这款游戏的名称，它更是一种文化符号，代表了中西方文化交流的一个重要方面。通过这款游戏，无数玩家开始了解并喜爱上汉语和中华文化，同时也促进了全球范围内对电子竞技的认可和支持。因此，英雄联盟汉语拼音的存在和发展，不仅对游戏本身有着重要意义，也在跨文化交流方面发挥了不可忽视的作用。</w:t>
      </w:r>
    </w:p>
    <w:p w14:paraId="06A32C6C" w14:textId="77777777" w:rsidR="00D82FD2" w:rsidRDefault="00D82FD2">
      <w:pPr>
        <w:rPr>
          <w:rFonts w:hint="eastAsia"/>
        </w:rPr>
      </w:pPr>
    </w:p>
    <w:p w14:paraId="3D8717EA" w14:textId="77777777" w:rsidR="00D82FD2" w:rsidRDefault="00D82FD2">
      <w:pPr>
        <w:rPr>
          <w:rFonts w:hint="eastAsia"/>
        </w:rPr>
      </w:pPr>
    </w:p>
    <w:p w14:paraId="4A917C32" w14:textId="77777777" w:rsidR="00D82FD2" w:rsidRDefault="00D82F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BA36EA" w14:textId="02AD39DD" w:rsidR="003472C9" w:rsidRDefault="003472C9"/>
    <w:sectPr w:rsidR="00347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C9"/>
    <w:rsid w:val="003472C9"/>
    <w:rsid w:val="007574E7"/>
    <w:rsid w:val="00D8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51C54-10FD-4CEB-ACE9-CEE02BF9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