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AAE3" w14:textId="77777777" w:rsidR="00165910" w:rsidRDefault="00165910">
      <w:pPr>
        <w:rPr>
          <w:rFonts w:hint="eastAsia"/>
        </w:rPr>
      </w:pPr>
      <w:r>
        <w:rPr>
          <w:rFonts w:hint="eastAsia"/>
        </w:rPr>
        <w:t>蒸桑拿的拼音怎么写</w:t>
      </w:r>
    </w:p>
    <w:p w14:paraId="6AD05861" w14:textId="77777777" w:rsidR="00165910" w:rsidRDefault="00165910">
      <w:pPr>
        <w:rPr>
          <w:rFonts w:hint="eastAsia"/>
        </w:rPr>
      </w:pPr>
      <w:r>
        <w:rPr>
          <w:rFonts w:hint="eastAsia"/>
        </w:rPr>
        <w:t>蒸桑拿，作为一种流行的健康休闲方式，在中国越来越受到欢迎。它的拼音写作“zhēng sāngná”。其中，“蒸”读作“zhēng”，意为通过蒸汽加热；“桑拿”则借音自芬兰语“sauna”，在汉语中一般直接使用“桑拿”二字表示，其拼音为“sāngná”。这种结合不仅体现了桑拿这一活动的本质，也展示了汉语对外来文化的吸收与融合。</w:t>
      </w:r>
    </w:p>
    <w:p w14:paraId="5E8C1A0B" w14:textId="77777777" w:rsidR="00165910" w:rsidRDefault="00165910">
      <w:pPr>
        <w:rPr>
          <w:rFonts w:hint="eastAsia"/>
        </w:rPr>
      </w:pPr>
    </w:p>
    <w:p w14:paraId="2A716E67" w14:textId="77777777" w:rsidR="00165910" w:rsidRDefault="00165910">
      <w:pPr>
        <w:rPr>
          <w:rFonts w:hint="eastAsia"/>
        </w:rPr>
      </w:pPr>
      <w:r>
        <w:rPr>
          <w:rFonts w:hint="eastAsia"/>
        </w:rPr>
        <w:t>蒸桑拿的历史背景</w:t>
      </w:r>
    </w:p>
    <w:p w14:paraId="68631A74" w14:textId="77777777" w:rsidR="00165910" w:rsidRDefault="00165910">
      <w:pPr>
        <w:rPr>
          <w:rFonts w:hint="eastAsia"/>
        </w:rPr>
      </w:pPr>
      <w:r>
        <w:rPr>
          <w:rFonts w:hint="eastAsia"/>
        </w:rPr>
        <w:t>桑拿起源于芬兰，已有超过两千年的历史。最初，它被用作清洁身体和心灵的方式。随着时间的发展，桑拿逐渐传播到世界其他地区，并在不同文化背景下发展出了各自的特色。在中国，随着对外开放的步伐加快以及人们生活水平的提高，越来越多的人开始接触到桑拿文化，并将其融入日常生活之中。</w:t>
      </w:r>
    </w:p>
    <w:p w14:paraId="7A1EEEC3" w14:textId="77777777" w:rsidR="00165910" w:rsidRDefault="00165910">
      <w:pPr>
        <w:rPr>
          <w:rFonts w:hint="eastAsia"/>
        </w:rPr>
      </w:pPr>
    </w:p>
    <w:p w14:paraId="08B480EB" w14:textId="77777777" w:rsidR="00165910" w:rsidRDefault="00165910">
      <w:pPr>
        <w:rPr>
          <w:rFonts w:hint="eastAsia"/>
        </w:rPr>
      </w:pPr>
      <w:r>
        <w:rPr>
          <w:rFonts w:hint="eastAsia"/>
        </w:rPr>
        <w:t>蒸桑拿的好处</w:t>
      </w:r>
    </w:p>
    <w:p w14:paraId="3092781E" w14:textId="77777777" w:rsidR="00165910" w:rsidRDefault="00165910">
      <w:pPr>
        <w:rPr>
          <w:rFonts w:hint="eastAsia"/>
        </w:rPr>
      </w:pPr>
      <w:r>
        <w:rPr>
          <w:rFonts w:hint="eastAsia"/>
        </w:rPr>
        <w:t>蒸桑拿对人体有许多益处。它有助于放松肌肉，缓解疲劳。通过在高温环境中出汗，能够有效排出体内毒素，促进血液循环。定期进行桑拿还可以改善皮肤质量，使皮肤更加光滑细腻。对于心理方面，蒸桑拿也能帮助减轻压力，提升情绪，对现代快节奏生活下的人们来说是一种理想的放松方式。</w:t>
      </w:r>
    </w:p>
    <w:p w14:paraId="4F32CA72" w14:textId="77777777" w:rsidR="00165910" w:rsidRDefault="00165910">
      <w:pPr>
        <w:rPr>
          <w:rFonts w:hint="eastAsia"/>
        </w:rPr>
      </w:pPr>
    </w:p>
    <w:p w14:paraId="4C83E47D" w14:textId="77777777" w:rsidR="00165910" w:rsidRDefault="00165910">
      <w:pPr>
        <w:rPr>
          <w:rFonts w:hint="eastAsia"/>
        </w:rPr>
      </w:pPr>
      <w:r>
        <w:rPr>
          <w:rFonts w:hint="eastAsia"/>
        </w:rPr>
        <w:t>如何正确地蒸桑拿</w:t>
      </w:r>
    </w:p>
    <w:p w14:paraId="1D9F97A9" w14:textId="77777777" w:rsidR="00165910" w:rsidRDefault="00165910">
      <w:pPr>
        <w:rPr>
          <w:rFonts w:hint="eastAsia"/>
        </w:rPr>
      </w:pPr>
      <w:r>
        <w:rPr>
          <w:rFonts w:hint="eastAsia"/>
        </w:rPr>
        <w:t>尽管蒸桑拿有很多好处，但为了确保安全和效果，正确的做法非常重要。进入桑拿房前应先沐浴，以清洁皮肤并减少汗腺堵塞的风险。在桑拿房内停留的时间不宜过长，初次尝试者建议从5-10分钟开始，根据个人适应情况逐渐增加时间。离开桑拿房后，应该立即冲凉水澡，以收缩毛孔并迅速降温。补充足够的水分也是必不可少的，因为大量出汗会导致体内水分流失。</w:t>
      </w:r>
    </w:p>
    <w:p w14:paraId="5F53E403" w14:textId="77777777" w:rsidR="00165910" w:rsidRDefault="00165910">
      <w:pPr>
        <w:rPr>
          <w:rFonts w:hint="eastAsia"/>
        </w:rPr>
      </w:pPr>
    </w:p>
    <w:p w14:paraId="4ED7E11A" w14:textId="77777777" w:rsidR="00165910" w:rsidRDefault="00165910">
      <w:pPr>
        <w:rPr>
          <w:rFonts w:hint="eastAsia"/>
        </w:rPr>
      </w:pPr>
      <w:r>
        <w:rPr>
          <w:rFonts w:hint="eastAsia"/>
        </w:rPr>
        <w:t>最后的总结</w:t>
      </w:r>
    </w:p>
    <w:p w14:paraId="324DC720" w14:textId="77777777" w:rsidR="00165910" w:rsidRDefault="00165910">
      <w:pPr>
        <w:rPr>
          <w:rFonts w:hint="eastAsia"/>
        </w:rPr>
      </w:pPr>
      <w:r>
        <w:rPr>
          <w:rFonts w:hint="eastAsia"/>
        </w:rPr>
        <w:t>“蒸桑拿”的拼音是“zhēng sāngná”，它不仅代表了一种休闲娱乐方式，更蕴含了丰富的文化和健康价值。无论是为了放松身心还是追求健康的体魄，适当参与桑拿活动都是一个不错的选择。不过，每个人的身体状况不同，因此在享受桑拿带来的乐趣之前，请务必了解自己的健康状况，并采取适当的预防措施。</w:t>
      </w:r>
    </w:p>
    <w:p w14:paraId="6F757FC4" w14:textId="77777777" w:rsidR="00165910" w:rsidRDefault="00165910">
      <w:pPr>
        <w:rPr>
          <w:rFonts w:hint="eastAsia"/>
        </w:rPr>
      </w:pPr>
    </w:p>
    <w:p w14:paraId="4642A5AB" w14:textId="77777777" w:rsidR="00165910" w:rsidRDefault="00165910">
      <w:pPr>
        <w:rPr>
          <w:rFonts w:hint="eastAsia"/>
        </w:rPr>
      </w:pPr>
    </w:p>
    <w:p w14:paraId="25046B09" w14:textId="77777777" w:rsidR="00165910" w:rsidRDefault="00165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98A2C" w14:textId="05DA5BE7" w:rsidR="00D51B48" w:rsidRDefault="00D51B48"/>
    <w:sectPr w:rsidR="00D5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48"/>
    <w:rsid w:val="00165910"/>
    <w:rsid w:val="007574E7"/>
    <w:rsid w:val="00D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BE8D-776D-4AA5-B25F-EEADA01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