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07DF" w14:textId="77777777" w:rsidR="00C857E5" w:rsidRDefault="00C857E5">
      <w:pPr>
        <w:rPr>
          <w:rFonts w:hint="eastAsia"/>
        </w:rPr>
      </w:pPr>
      <w:r>
        <w:rPr>
          <w:rFonts w:hint="eastAsia"/>
        </w:rPr>
        <w:t>蒸汽的蒸的拼音</w:t>
      </w:r>
    </w:p>
    <w:p w14:paraId="7BC51A99" w14:textId="77777777" w:rsidR="00C857E5" w:rsidRDefault="00C857E5">
      <w:pPr>
        <w:rPr>
          <w:rFonts w:hint="eastAsia"/>
        </w:rPr>
      </w:pPr>
      <w:r>
        <w:rPr>
          <w:rFonts w:hint="eastAsia"/>
        </w:rPr>
        <w:t>蒸汽作为一种常见的物理现象，在日常生活中扮演着重要的角色。无论是煮开水时冒出的水汽，还是工业生产中用于驱动机械的蒸汽动力，都离不开“蒸”这个字。而“蒸”的拼音是“zhēng”，属于一声调，它源自于汉语拼音系统，用来准确地表示汉字的发音。</w:t>
      </w:r>
    </w:p>
    <w:p w14:paraId="63CCB11B" w14:textId="77777777" w:rsidR="00C857E5" w:rsidRDefault="00C857E5">
      <w:pPr>
        <w:rPr>
          <w:rFonts w:hint="eastAsia"/>
        </w:rPr>
      </w:pPr>
    </w:p>
    <w:p w14:paraId="7CCD2EE9" w14:textId="77777777" w:rsidR="00C857E5" w:rsidRDefault="00C857E5">
      <w:pPr>
        <w:rPr>
          <w:rFonts w:hint="eastAsia"/>
        </w:rPr>
      </w:pPr>
      <w:r>
        <w:rPr>
          <w:rFonts w:hint="eastAsia"/>
        </w:rPr>
        <w:t>蒸的含义与使用场景</w:t>
      </w:r>
    </w:p>
    <w:p w14:paraId="3F3C2A3B" w14:textId="77777777" w:rsidR="00C857E5" w:rsidRDefault="00C857E5">
      <w:pPr>
        <w:rPr>
          <w:rFonts w:hint="eastAsia"/>
        </w:rPr>
      </w:pPr>
      <w:r>
        <w:rPr>
          <w:rFonts w:hint="eastAsia"/>
        </w:rPr>
        <w:t>“蒸”不仅仅指代蒸汽这种物质状态的变化过程，还广泛应用于各种表达加热、升华等概念的语境中。例如，“蒸馒头”是指通过蒸汽将面粉发酵后的面团加热至熟；“蒸馏”则是利用不同物质沸点差异来提纯或分离混合物的一种方法。在这些应用中，“蒸”字都是关键性的存在，其拼音“zhēng”也因此被频繁提及和使用。</w:t>
      </w:r>
    </w:p>
    <w:p w14:paraId="12804A77" w14:textId="77777777" w:rsidR="00C857E5" w:rsidRDefault="00C857E5">
      <w:pPr>
        <w:rPr>
          <w:rFonts w:hint="eastAsia"/>
        </w:rPr>
      </w:pPr>
    </w:p>
    <w:p w14:paraId="72A2F537" w14:textId="77777777" w:rsidR="00C857E5" w:rsidRDefault="00C857E5">
      <w:pPr>
        <w:rPr>
          <w:rFonts w:hint="eastAsia"/>
        </w:rPr>
      </w:pPr>
      <w:r>
        <w:rPr>
          <w:rFonts w:hint="eastAsia"/>
        </w:rPr>
        <w:t>拼音学习中的重要性</w:t>
      </w:r>
    </w:p>
    <w:p w14:paraId="359916D3" w14:textId="77777777" w:rsidR="00C857E5" w:rsidRDefault="00C857E5">
      <w:pPr>
        <w:rPr>
          <w:rFonts w:hint="eastAsia"/>
        </w:rPr>
      </w:pPr>
      <w:r>
        <w:rPr>
          <w:rFonts w:hint="eastAsia"/>
        </w:rPr>
        <w:t>对于正在学习汉语的人来说，掌握汉字的正确发音至关重要。“蒸”的拼音“zhēng”不仅帮助人们准确说出该字，同时也是理解更复杂词汇和句子的基础。拼音作为连接汉字与其发音之间的桥梁，极大地促进了语言的学习和交流。特别是在教授儿童或非母语使用者汉语时，正确的拼音教学显得尤为重要。</w:t>
      </w:r>
    </w:p>
    <w:p w14:paraId="161AAD62" w14:textId="77777777" w:rsidR="00C857E5" w:rsidRDefault="00C857E5">
      <w:pPr>
        <w:rPr>
          <w:rFonts w:hint="eastAsia"/>
        </w:rPr>
      </w:pPr>
    </w:p>
    <w:p w14:paraId="25795044" w14:textId="77777777" w:rsidR="00C857E5" w:rsidRDefault="00C857E5">
      <w:pPr>
        <w:rPr>
          <w:rFonts w:hint="eastAsia"/>
        </w:rPr>
      </w:pPr>
      <w:r>
        <w:rPr>
          <w:rFonts w:hint="eastAsia"/>
        </w:rPr>
        <w:t>文化背景下的“蒸”</w:t>
      </w:r>
    </w:p>
    <w:p w14:paraId="405DD930" w14:textId="77777777" w:rsidR="00C857E5" w:rsidRDefault="00C857E5">
      <w:pPr>
        <w:rPr>
          <w:rFonts w:hint="eastAsia"/>
        </w:rPr>
      </w:pPr>
      <w:r>
        <w:rPr>
          <w:rFonts w:hint="eastAsia"/>
        </w:rPr>
        <w:t>在中国传统文化里，“蒸”同样占据了一席之地。古代烹饪技法中就有蒸法，这反映了古人对食物处理方式的理解和技术发展水平。随着时间推移，“蒸”这一技法不断演进，并且融入了更多现代元素，但核心原理依旧未变。同时，“蒸”所蕴含的文化意义也体现在诸如春节等传统节日的食物准备过程中，如蒸年糕象征着生活水平步步高升的美好寓意。</w:t>
      </w:r>
    </w:p>
    <w:p w14:paraId="24E8B556" w14:textId="77777777" w:rsidR="00C857E5" w:rsidRDefault="00C857E5">
      <w:pPr>
        <w:rPr>
          <w:rFonts w:hint="eastAsia"/>
        </w:rPr>
      </w:pPr>
    </w:p>
    <w:p w14:paraId="18224510" w14:textId="77777777" w:rsidR="00C857E5" w:rsidRDefault="00C857E5">
      <w:pPr>
        <w:rPr>
          <w:rFonts w:hint="eastAsia"/>
        </w:rPr>
      </w:pPr>
      <w:r>
        <w:rPr>
          <w:rFonts w:hint="eastAsia"/>
        </w:rPr>
        <w:t>技术进步对“蒸”的影响</w:t>
      </w:r>
    </w:p>
    <w:p w14:paraId="493436B4" w14:textId="77777777" w:rsidR="00C857E5" w:rsidRDefault="00C857E5">
      <w:pPr>
        <w:rPr>
          <w:rFonts w:hint="eastAsia"/>
        </w:rPr>
      </w:pPr>
      <w:r>
        <w:rPr>
          <w:rFonts w:hint="eastAsia"/>
        </w:rPr>
        <w:t>进入现代社会后，随着科技的进步，“蒸”这项古老的技术得到了新的生命力。从传统的炉灶到现代的电蒸锅，再到如今智能家居设备中的智能蒸箱，“蒸”的方式变得更加多样化和高效化。尽管工具发生了变化，但是“蒸”的本质——即通过热蒸汽使食材达到理想的状态——并没有改变。而“蒸”的拼音“zhēng”，无论是在口头交流还是书面表达中，始终保持着其独特的重要性。</w:t>
      </w:r>
    </w:p>
    <w:p w14:paraId="30F55F08" w14:textId="77777777" w:rsidR="00C857E5" w:rsidRDefault="00C857E5">
      <w:pPr>
        <w:rPr>
          <w:rFonts w:hint="eastAsia"/>
        </w:rPr>
      </w:pPr>
    </w:p>
    <w:p w14:paraId="7A66CBA1" w14:textId="77777777" w:rsidR="00C857E5" w:rsidRDefault="00C857E5">
      <w:pPr>
        <w:rPr>
          <w:rFonts w:hint="eastAsia"/>
        </w:rPr>
      </w:pPr>
    </w:p>
    <w:p w14:paraId="6D29645B" w14:textId="77777777" w:rsidR="00C857E5" w:rsidRDefault="00C85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B91E6" w14:textId="549EDA4B" w:rsidR="003B05D2" w:rsidRDefault="003B05D2"/>
    <w:sectPr w:rsidR="003B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2"/>
    <w:rsid w:val="003B05D2"/>
    <w:rsid w:val="007574E7"/>
    <w:rsid w:val="00C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76DE6-728D-4632-A953-0AF95C97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