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26B9" w14:textId="77777777" w:rsidR="00CD6100" w:rsidRDefault="00CD6100">
      <w:pPr>
        <w:rPr>
          <w:rFonts w:hint="eastAsia"/>
        </w:rPr>
      </w:pPr>
      <w:r>
        <w:rPr>
          <w:rFonts w:hint="eastAsia"/>
        </w:rPr>
        <w:t>蔗的拼音和基本字义</w:t>
      </w:r>
    </w:p>
    <w:p w14:paraId="03153114" w14:textId="77777777" w:rsidR="00CD6100" w:rsidRDefault="00CD6100">
      <w:pPr>
        <w:rPr>
          <w:rFonts w:hint="eastAsia"/>
        </w:rPr>
      </w:pPr>
      <w:r>
        <w:rPr>
          <w:rFonts w:hint="eastAsia"/>
        </w:rPr>
        <w:t>在汉语中，“蔗”字的拼音是“zhè”，它是一个多音字，但在现代标准汉语中通常只使用这个发音。蔗字由草字头和者字底构成，草字头表明了其与植物相关的含义。</w:t>
      </w:r>
    </w:p>
    <w:p w14:paraId="627B8052" w14:textId="77777777" w:rsidR="00CD6100" w:rsidRDefault="00CD6100">
      <w:pPr>
        <w:rPr>
          <w:rFonts w:hint="eastAsia"/>
        </w:rPr>
      </w:pPr>
    </w:p>
    <w:p w14:paraId="2F438569" w14:textId="77777777" w:rsidR="00CD6100" w:rsidRDefault="00CD6100">
      <w:pPr>
        <w:rPr>
          <w:rFonts w:hint="eastAsia"/>
        </w:rPr>
      </w:pPr>
      <w:r>
        <w:rPr>
          <w:rFonts w:hint="eastAsia"/>
        </w:rPr>
        <w:t>甘蔗的历史</w:t>
      </w:r>
    </w:p>
    <w:p w14:paraId="622C4BA0" w14:textId="77777777" w:rsidR="00CD6100" w:rsidRDefault="00CD6100">
      <w:pPr>
        <w:rPr>
          <w:rFonts w:hint="eastAsia"/>
        </w:rPr>
      </w:pPr>
      <w:r>
        <w:rPr>
          <w:rFonts w:hint="eastAsia"/>
        </w:rPr>
        <w:t>蔗类植物有着悠久的历史，其中最广为人知的是甘蔗（Saccharum officinarum）。甘蔗原产于新几内亚地区，自古以来就被人类种植用以提取糖分。随着时间推移，甘蔗栽培逐渐传播至亚洲、中东乃至全世界。古代中国对甘蔗的利用可以追溯到很早以前，不仅用于制作糖果，还被用作药材和饮料原料。</w:t>
      </w:r>
    </w:p>
    <w:p w14:paraId="2BDF4158" w14:textId="77777777" w:rsidR="00CD6100" w:rsidRDefault="00CD6100">
      <w:pPr>
        <w:rPr>
          <w:rFonts w:hint="eastAsia"/>
        </w:rPr>
      </w:pPr>
    </w:p>
    <w:p w14:paraId="12F0DF63" w14:textId="77777777" w:rsidR="00CD6100" w:rsidRDefault="00CD6100">
      <w:pPr>
        <w:rPr>
          <w:rFonts w:hint="eastAsia"/>
        </w:rPr>
      </w:pPr>
      <w:r>
        <w:rPr>
          <w:rFonts w:hint="eastAsia"/>
        </w:rPr>
        <w:t>蔗在语言中的应用</w:t>
      </w:r>
    </w:p>
    <w:p w14:paraId="3487500D" w14:textId="77777777" w:rsidR="00CD6100" w:rsidRDefault="00CD6100">
      <w:pPr>
        <w:rPr>
          <w:rFonts w:hint="eastAsia"/>
        </w:rPr>
      </w:pPr>
      <w:r>
        <w:rPr>
          <w:rFonts w:hint="eastAsia"/>
        </w:rPr>
        <w:t>在中文里，“蔗”字不仅仅指的是甘蔗这种植物，还衍生出了一些与之相关的词汇。比如，“蔗糖”就是指从甘蔗中提炼出来的糖；“蔗渣”是指榨汁后剩下的纤维质废弃物，这些术语反映了甘蔗在日常生活中的重要性。在文学作品中，“蔗”也常常用来比喻甜蜜的事物或生活。</w:t>
      </w:r>
    </w:p>
    <w:p w14:paraId="74A2A2CB" w14:textId="77777777" w:rsidR="00CD6100" w:rsidRDefault="00CD6100">
      <w:pPr>
        <w:rPr>
          <w:rFonts w:hint="eastAsia"/>
        </w:rPr>
      </w:pPr>
    </w:p>
    <w:p w14:paraId="6EDF5020" w14:textId="77777777" w:rsidR="00CD6100" w:rsidRDefault="00CD6100">
      <w:pPr>
        <w:rPr>
          <w:rFonts w:hint="eastAsia"/>
        </w:rPr>
      </w:pPr>
      <w:r>
        <w:rPr>
          <w:rFonts w:hint="eastAsia"/>
        </w:rPr>
        <w:t>甘蔗的用途</w:t>
      </w:r>
    </w:p>
    <w:p w14:paraId="70DC0E2C" w14:textId="77777777" w:rsidR="00CD6100" w:rsidRDefault="00CD6100">
      <w:pPr>
        <w:rPr>
          <w:rFonts w:hint="eastAsia"/>
        </w:rPr>
      </w:pPr>
      <w:r>
        <w:rPr>
          <w:rFonts w:hint="eastAsia"/>
        </w:rPr>
        <w:t>甘蔗不仅是重要的经济作物之一，其用途十分广泛。除了作为食糖的主要来源外，甘蔗还可以制成多种产品。例如，通过发酵甘蔗汁可以生产乙醇，这是一种可再生能源；而甘蔗纤维则可用于造纸工业。未成熟的青皮甘蔗常被直接剥皮食用，尤其在热带和亚热带地区非常受欢迎，因其甜美的口感而成为街头小吃。</w:t>
      </w:r>
    </w:p>
    <w:p w14:paraId="5A672CA8" w14:textId="77777777" w:rsidR="00CD6100" w:rsidRDefault="00CD6100">
      <w:pPr>
        <w:rPr>
          <w:rFonts w:hint="eastAsia"/>
        </w:rPr>
      </w:pPr>
    </w:p>
    <w:p w14:paraId="16EFDBBB" w14:textId="77777777" w:rsidR="00CD6100" w:rsidRDefault="00CD6100">
      <w:pPr>
        <w:rPr>
          <w:rFonts w:hint="eastAsia"/>
        </w:rPr>
      </w:pPr>
      <w:r>
        <w:rPr>
          <w:rFonts w:hint="eastAsia"/>
        </w:rPr>
        <w:t>蔗的文化意义</w:t>
      </w:r>
    </w:p>
    <w:p w14:paraId="01654A0D" w14:textId="77777777" w:rsidR="00CD6100" w:rsidRDefault="00CD6100">
      <w:pPr>
        <w:rPr>
          <w:rFonts w:hint="eastAsia"/>
        </w:rPr>
      </w:pPr>
      <w:r>
        <w:rPr>
          <w:rFonts w:hint="eastAsia"/>
        </w:rPr>
        <w:t>在中国传统文化中，甘蔗象征着长寿和甜蜜的生活。特别是在南方一些地方，过年时会摆放一根完整的甘蔗在家门口，寓意新的一年里家宅平安、生活美满。同时，甘蔗也是传统节日如中秋节等不可或缺的一部分，人们会用甘蔗制作各种特色美食来庆祝佳节。</w:t>
      </w:r>
    </w:p>
    <w:p w14:paraId="336D301B" w14:textId="77777777" w:rsidR="00CD6100" w:rsidRDefault="00CD6100">
      <w:pPr>
        <w:rPr>
          <w:rFonts w:hint="eastAsia"/>
        </w:rPr>
      </w:pPr>
    </w:p>
    <w:p w14:paraId="3D061ED9" w14:textId="77777777" w:rsidR="00CD6100" w:rsidRDefault="00CD6100">
      <w:pPr>
        <w:rPr>
          <w:rFonts w:hint="eastAsia"/>
        </w:rPr>
      </w:pPr>
      <w:r>
        <w:rPr>
          <w:rFonts w:hint="eastAsia"/>
        </w:rPr>
        <w:t>最后的总结</w:t>
      </w:r>
    </w:p>
    <w:p w14:paraId="047863F5" w14:textId="77777777" w:rsidR="00CD6100" w:rsidRDefault="00CD6100">
      <w:pPr>
        <w:rPr>
          <w:rFonts w:hint="eastAsia"/>
        </w:rPr>
      </w:pPr>
      <w:r>
        <w:rPr>
          <w:rFonts w:hint="eastAsia"/>
        </w:rPr>
        <w:t>“蔗”字虽简单，但它背后蕴含着丰富的文化内涵和实用价值。从古代开始直到今天，甘蔗一直扮演着重要角色，无论是作为食品还是工业原料，都体现了人类智慧与自然和谐共生的美好愿景。</w:t>
      </w:r>
    </w:p>
    <w:p w14:paraId="11014DA7" w14:textId="77777777" w:rsidR="00CD6100" w:rsidRDefault="00CD6100">
      <w:pPr>
        <w:rPr>
          <w:rFonts w:hint="eastAsia"/>
        </w:rPr>
      </w:pPr>
    </w:p>
    <w:p w14:paraId="5743C174" w14:textId="77777777" w:rsidR="00CD6100" w:rsidRDefault="00CD6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A38B1" w14:textId="7A0CC739" w:rsidR="00807151" w:rsidRDefault="00807151"/>
    <w:sectPr w:rsidR="0080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51"/>
    <w:rsid w:val="007574E7"/>
    <w:rsid w:val="00807151"/>
    <w:rsid w:val="00C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48F0-EE65-4111-AF39-E5D1256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