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41EA" w14:textId="77777777" w:rsidR="001B382E" w:rsidRDefault="001B382E">
      <w:pPr>
        <w:rPr>
          <w:rFonts w:hint="eastAsia"/>
        </w:rPr>
      </w:pPr>
      <w:r>
        <w:rPr>
          <w:rFonts w:hint="eastAsia"/>
        </w:rPr>
        <w:t>蕂条的拼音</w:t>
      </w:r>
    </w:p>
    <w:p w14:paraId="357B68B1" w14:textId="77777777" w:rsidR="001B382E" w:rsidRDefault="001B382E">
      <w:pPr>
        <w:rPr>
          <w:rFonts w:hint="eastAsia"/>
        </w:rPr>
      </w:pPr>
      <w:r>
        <w:rPr>
          <w:rFonts w:hint="eastAsia"/>
        </w:rPr>
        <w:t>“蕂条”的拼音是“téng tiáo”。在汉语中，这个词汇并不常见，它主要用于描述某些植物的细长部分，特别是那些属于藤本植物的部分。这些植物通常以其柔软且具有弹性的茎而闻名，这些茎可以缠绕或攀爬其他物体以获得支撑。</w:t>
      </w:r>
    </w:p>
    <w:p w14:paraId="0315F5B4" w14:textId="77777777" w:rsidR="001B382E" w:rsidRDefault="001B382E">
      <w:pPr>
        <w:rPr>
          <w:rFonts w:hint="eastAsia"/>
        </w:rPr>
      </w:pPr>
    </w:p>
    <w:p w14:paraId="46301280" w14:textId="77777777" w:rsidR="001B382E" w:rsidRDefault="001B382E">
      <w:pPr>
        <w:rPr>
          <w:rFonts w:hint="eastAsia"/>
        </w:rPr>
      </w:pPr>
      <w:r>
        <w:rPr>
          <w:rFonts w:hint="eastAsia"/>
        </w:rPr>
        <w:t>起源与分布</w:t>
      </w:r>
    </w:p>
    <w:p w14:paraId="401824E6" w14:textId="77777777" w:rsidR="001B382E" w:rsidRDefault="001B382E">
      <w:pPr>
        <w:rPr>
          <w:rFonts w:hint="eastAsia"/>
        </w:rPr>
      </w:pPr>
      <w:r>
        <w:rPr>
          <w:rFonts w:hint="eastAsia"/>
        </w:rPr>
        <w:t>蕂条一词虽不普遍，但其所指代的植物却广泛存在于自然界中。许多藤本植物如葡萄科、葫芦科等都拥有这样的特征性茎条。这类植物多见于热带和温带地区，它们适应了多种生态环境，从森林到草原，甚至一些沙漠边缘地带都能发现其踪迹。通过其独特的生长方式，藤本植物能够有效地利用空间，减少与其他植物竞争阳光的压力。</w:t>
      </w:r>
    </w:p>
    <w:p w14:paraId="015C5691" w14:textId="77777777" w:rsidR="001B382E" w:rsidRDefault="001B382E">
      <w:pPr>
        <w:rPr>
          <w:rFonts w:hint="eastAsia"/>
        </w:rPr>
      </w:pPr>
    </w:p>
    <w:p w14:paraId="7B7E5379" w14:textId="77777777" w:rsidR="001B382E" w:rsidRDefault="001B382E">
      <w:pPr>
        <w:rPr>
          <w:rFonts w:hint="eastAsia"/>
        </w:rPr>
      </w:pPr>
      <w:r>
        <w:rPr>
          <w:rFonts w:hint="eastAsia"/>
        </w:rPr>
        <w:t>生态作用</w:t>
      </w:r>
    </w:p>
    <w:p w14:paraId="3B15595E" w14:textId="77777777" w:rsidR="001B382E" w:rsidRDefault="001B382E">
      <w:pPr>
        <w:rPr>
          <w:rFonts w:hint="eastAsia"/>
        </w:rPr>
      </w:pPr>
      <w:r>
        <w:rPr>
          <w:rFonts w:hint="eastAsia"/>
        </w:rPr>
        <w:t>蕂条及其所属植物在生态系统中扮演着重要角色。它们不仅为众多动物提供栖息地和食物来源，而且有助于土壤保持，减少水土流失。某些种类的蕂条还具有药用价值，被传统医学用来治疗各种疾病。例如，在一些亚洲国家，人们会使用特定种类的藤本植物来制作草药，用于缓解关节疼痛和改善血液循环。</w:t>
      </w:r>
    </w:p>
    <w:p w14:paraId="01DC04DA" w14:textId="77777777" w:rsidR="001B382E" w:rsidRDefault="001B382E">
      <w:pPr>
        <w:rPr>
          <w:rFonts w:hint="eastAsia"/>
        </w:rPr>
      </w:pPr>
    </w:p>
    <w:p w14:paraId="17B33D60" w14:textId="77777777" w:rsidR="001B382E" w:rsidRDefault="001B382E">
      <w:pPr>
        <w:rPr>
          <w:rFonts w:hint="eastAsia"/>
        </w:rPr>
      </w:pPr>
      <w:r>
        <w:rPr>
          <w:rFonts w:hint="eastAsia"/>
        </w:rPr>
        <w:t>文化意义</w:t>
      </w:r>
    </w:p>
    <w:p w14:paraId="14459E36" w14:textId="77777777" w:rsidR="001B382E" w:rsidRDefault="001B382E">
      <w:pPr>
        <w:rPr>
          <w:rFonts w:hint="eastAsia"/>
        </w:rPr>
      </w:pPr>
      <w:r>
        <w:rPr>
          <w:rFonts w:hint="eastAsia"/>
        </w:rPr>
        <w:t>在不同的文化中，蕂条以及类似的藤本植物常常被赋予特殊的意义。在中国传统文化里，某些藤蔓象征着长寿和坚韧不拔的精神，因为它们能够在恶劣环境下生存并茁壮成长。同时，藤编艺术也是一种流传久远的手工艺形式，工匠们利用藤条编织出精美的篮子、家具和其他日常用品，这不仅是对自然资源的巧妙利用，也体现了人类与自然和谐共处的美好愿景。</w:t>
      </w:r>
    </w:p>
    <w:p w14:paraId="38B646E9" w14:textId="77777777" w:rsidR="001B382E" w:rsidRDefault="001B382E">
      <w:pPr>
        <w:rPr>
          <w:rFonts w:hint="eastAsia"/>
        </w:rPr>
      </w:pPr>
    </w:p>
    <w:p w14:paraId="64AA58BC" w14:textId="77777777" w:rsidR="001B382E" w:rsidRDefault="001B382E">
      <w:pPr>
        <w:rPr>
          <w:rFonts w:hint="eastAsia"/>
        </w:rPr>
      </w:pPr>
      <w:r>
        <w:rPr>
          <w:rFonts w:hint="eastAsia"/>
        </w:rPr>
        <w:t>现代应用</w:t>
      </w:r>
    </w:p>
    <w:p w14:paraId="084EAB74" w14:textId="77777777" w:rsidR="001B382E" w:rsidRDefault="001B382E">
      <w:pPr>
        <w:rPr>
          <w:rFonts w:hint="eastAsia"/>
        </w:rPr>
      </w:pPr>
      <w:r>
        <w:rPr>
          <w:rFonts w:hint="eastAsia"/>
        </w:rPr>
        <w:t>随着科技的发展，人们对蕂条的认识不再局限于传统的用途。科学家们正在探索如何利用藤本植物的独特性质开发新材料。比如，研究显示某些藤条具有出色的柔韧性和强度，这使得它们成为制造环保型建筑材料的理想选择之一。基于藤条纤维的纺织品也因其舒适度高、透气性好而受到市场欢迎。</w:t>
      </w:r>
    </w:p>
    <w:p w14:paraId="1D164D59" w14:textId="77777777" w:rsidR="001B382E" w:rsidRDefault="001B382E">
      <w:pPr>
        <w:rPr>
          <w:rFonts w:hint="eastAsia"/>
        </w:rPr>
      </w:pPr>
    </w:p>
    <w:p w14:paraId="10FC54C1" w14:textId="77777777" w:rsidR="001B382E" w:rsidRDefault="001B382E">
      <w:pPr>
        <w:rPr>
          <w:rFonts w:hint="eastAsia"/>
        </w:rPr>
      </w:pPr>
    </w:p>
    <w:p w14:paraId="74349B8F" w14:textId="77777777" w:rsidR="001B382E" w:rsidRDefault="001B3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85A40" w14:textId="3B4C2BAF" w:rsidR="00BD7421" w:rsidRDefault="00BD7421"/>
    <w:sectPr w:rsidR="00BD7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21"/>
    <w:rsid w:val="001B382E"/>
    <w:rsid w:val="007574E7"/>
    <w:rsid w:val="00B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6CB77-F4CC-42D1-A5B8-5EAB15A0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