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1C653" w14:textId="77777777" w:rsidR="00A8730D" w:rsidRDefault="00A8730D">
      <w:pPr>
        <w:rPr>
          <w:rFonts w:hint="eastAsia"/>
        </w:rPr>
      </w:pPr>
      <w:r>
        <w:rPr>
          <w:rFonts w:hint="eastAsia"/>
        </w:rPr>
        <w:t>藓组词和的拼音</w:t>
      </w:r>
    </w:p>
    <w:p w14:paraId="5181BAE1" w14:textId="77777777" w:rsidR="00A8730D" w:rsidRDefault="00A8730D">
      <w:pPr>
        <w:rPr>
          <w:rFonts w:hint="eastAsia"/>
        </w:rPr>
      </w:pPr>
      <w:r>
        <w:rPr>
          <w:rFonts w:hint="eastAsia"/>
        </w:rPr>
        <w:t>在汉语学习的过程中，理解和掌握词汇的构成及其发音是十分重要的。今天，我们将聚焦于“藓”字，探讨其组词以及拼音的相关知识，帮助大家更好地掌握这一汉字。</w:t>
      </w:r>
    </w:p>
    <w:p w14:paraId="6EA9E2FB" w14:textId="77777777" w:rsidR="00A8730D" w:rsidRDefault="00A8730D">
      <w:pPr>
        <w:rPr>
          <w:rFonts w:hint="eastAsia"/>
        </w:rPr>
      </w:pPr>
    </w:p>
    <w:p w14:paraId="69A509C4" w14:textId="77777777" w:rsidR="00A8730D" w:rsidRDefault="00A8730D">
      <w:pPr>
        <w:rPr>
          <w:rFonts w:hint="eastAsia"/>
        </w:rPr>
      </w:pPr>
      <w:r>
        <w:rPr>
          <w:rFonts w:hint="eastAsia"/>
        </w:rPr>
        <w:t>一、认识“藓”字</w:t>
      </w:r>
    </w:p>
    <w:p w14:paraId="4297F530" w14:textId="77777777" w:rsidR="00A8730D" w:rsidRDefault="00A8730D">
      <w:pPr>
        <w:rPr>
          <w:rFonts w:hint="eastAsia"/>
        </w:rPr>
      </w:pPr>
      <w:r>
        <w:rPr>
          <w:rFonts w:hint="eastAsia"/>
        </w:rPr>
        <w:t>“藓”字读作 xiǎn（第三声），属于形声字，从艸，先声。在古代文献中，它通常用来指称一类生长在阴湿环境中的小型植物，即我们常说的苔藓植物。这类植物虽然体积较小，但对生态环境有着重要意义，它们常常作为生物指示物种，用于评估空气质量及环境污染程度。</w:t>
      </w:r>
    </w:p>
    <w:p w14:paraId="314E3927" w14:textId="77777777" w:rsidR="00A8730D" w:rsidRDefault="00A8730D">
      <w:pPr>
        <w:rPr>
          <w:rFonts w:hint="eastAsia"/>
        </w:rPr>
      </w:pPr>
    </w:p>
    <w:p w14:paraId="3392D71C" w14:textId="77777777" w:rsidR="00A8730D" w:rsidRDefault="00A8730D">
      <w:pPr>
        <w:rPr>
          <w:rFonts w:hint="eastAsia"/>
        </w:rPr>
      </w:pPr>
      <w:r>
        <w:rPr>
          <w:rFonts w:hint="eastAsia"/>
        </w:rPr>
        <w:t>二、“藓”的组词与应用</w:t>
      </w:r>
    </w:p>
    <w:p w14:paraId="48240838" w14:textId="77777777" w:rsidR="00A8730D" w:rsidRDefault="00A8730D">
      <w:pPr>
        <w:rPr>
          <w:rFonts w:hint="eastAsia"/>
        </w:rPr>
      </w:pPr>
      <w:r>
        <w:rPr>
          <w:rFonts w:hint="eastAsia"/>
        </w:rPr>
        <w:t>接下来，让我们看看由“藓”字组成的词语。其中最常见的便是“苔藓”，这个词直接反映了它的主要含义，指的是那些生长在潮湿地方的小型绿色植物。“藓类”也是一个常用词，用以概括所有属于苔藓植物门的植物种类。通过这些词汇的学习，我们可以更加准确地描述自然界中的各种现象。</w:t>
      </w:r>
    </w:p>
    <w:p w14:paraId="4CBC2711" w14:textId="77777777" w:rsidR="00A8730D" w:rsidRDefault="00A8730D">
      <w:pPr>
        <w:rPr>
          <w:rFonts w:hint="eastAsia"/>
        </w:rPr>
      </w:pPr>
    </w:p>
    <w:p w14:paraId="7D43161C" w14:textId="77777777" w:rsidR="00A8730D" w:rsidRDefault="00A8730D">
      <w:pPr>
        <w:rPr>
          <w:rFonts w:hint="eastAsia"/>
        </w:rPr>
      </w:pPr>
      <w:r>
        <w:rPr>
          <w:rFonts w:hint="eastAsia"/>
        </w:rPr>
        <w:t>三、关于“藓”的拼音细节</w:t>
      </w:r>
    </w:p>
    <w:p w14:paraId="472C9601" w14:textId="77777777" w:rsidR="00A8730D" w:rsidRDefault="00A8730D">
      <w:pPr>
        <w:rPr>
          <w:rFonts w:hint="eastAsia"/>
        </w:rPr>
      </w:pPr>
      <w:r>
        <w:rPr>
          <w:rFonts w:hint="eastAsia"/>
        </w:rPr>
        <w:t>在学习汉字时，正确的发音至关重要。“藓”的拼音xiǎn，包含声母x和韵母ian，并且带有第三声调。对于非母语者来说，掌握好声调的变化尤为关键，因为不同的声调可以改变一个词的意思。例如，“藓”与“鲜”仅在声调上有所区别，但在意思上却大相径庭。</w:t>
      </w:r>
    </w:p>
    <w:p w14:paraId="165EE21B" w14:textId="77777777" w:rsidR="00A8730D" w:rsidRDefault="00A8730D">
      <w:pPr>
        <w:rPr>
          <w:rFonts w:hint="eastAsia"/>
        </w:rPr>
      </w:pPr>
    </w:p>
    <w:p w14:paraId="2805F583" w14:textId="77777777" w:rsidR="00A8730D" w:rsidRDefault="00A8730D">
      <w:pPr>
        <w:rPr>
          <w:rFonts w:hint="eastAsia"/>
        </w:rPr>
      </w:pPr>
      <w:r>
        <w:rPr>
          <w:rFonts w:hint="eastAsia"/>
        </w:rPr>
        <w:t>四、最后的总结</w:t>
      </w:r>
    </w:p>
    <w:p w14:paraId="31910218" w14:textId="77777777" w:rsidR="00A8730D" w:rsidRDefault="00A8730D">
      <w:pPr>
        <w:rPr>
          <w:rFonts w:hint="eastAsia"/>
        </w:rPr>
      </w:pPr>
      <w:r>
        <w:rPr>
          <w:rFonts w:hint="eastAsia"/>
        </w:rPr>
        <w:t>通过对“藓”字的组词及其拼音的学习，我们不仅能够丰富自己的词汇量，还能更深入地理解汉语语言的魅力。希望本文能为大家提供一些有价值的信息，帮助你们在汉语学习的道路上迈出坚实的一步。同时，也鼓励大家多观察周围的世界，也许你会发现更多有关苔藓植物的奥秘。</w:t>
      </w:r>
    </w:p>
    <w:p w14:paraId="56625262" w14:textId="77777777" w:rsidR="00A8730D" w:rsidRDefault="00A8730D">
      <w:pPr>
        <w:rPr>
          <w:rFonts w:hint="eastAsia"/>
        </w:rPr>
      </w:pPr>
    </w:p>
    <w:p w14:paraId="2195AEB5" w14:textId="77777777" w:rsidR="00A8730D" w:rsidRDefault="00A8730D">
      <w:pPr>
        <w:rPr>
          <w:rFonts w:hint="eastAsia"/>
        </w:rPr>
      </w:pPr>
    </w:p>
    <w:p w14:paraId="186439DC" w14:textId="77777777" w:rsidR="00A8730D" w:rsidRDefault="00A87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3EC35" w14:textId="065C2781" w:rsidR="00B14038" w:rsidRDefault="00B14038"/>
    <w:sectPr w:rsidR="00B14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38"/>
    <w:rsid w:val="007574E7"/>
    <w:rsid w:val="00A8730D"/>
    <w:rsid w:val="00B1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443AD-7B0C-4A06-847E-CEED78EF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