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AD46" w14:textId="77777777" w:rsidR="00187E99" w:rsidRDefault="00187E99">
      <w:pPr>
        <w:rPr>
          <w:rFonts w:hint="eastAsia"/>
        </w:rPr>
      </w:pPr>
      <w:r>
        <w:rPr>
          <w:rFonts w:hint="eastAsia"/>
        </w:rPr>
        <w:t>蘸的拼音和基本意思</w:t>
      </w:r>
    </w:p>
    <w:p w14:paraId="6744FE4C" w14:textId="77777777" w:rsidR="00187E99" w:rsidRDefault="00187E99">
      <w:pPr>
        <w:rPr>
          <w:rFonts w:hint="eastAsia"/>
        </w:rPr>
      </w:pPr>
      <w:r>
        <w:rPr>
          <w:rFonts w:hint="eastAsia"/>
        </w:rPr>
        <w:t>在汉语中，“蘸”字的拼音是 zhàn。这个字的基本意思是把物体的一部分或整个放入液体、粉末等物质中，使物体表面附着上该物质。例如，我们常说的“蘸酱”，就是指将食物放入酱料中，让其沾上一层美味的调味品。“蘸”还有一种引申的意思，指的是略微接触某事物，如同轻轻触及知识的表面，还没有深入探究。</w:t>
      </w:r>
    </w:p>
    <w:p w14:paraId="16299C3B" w14:textId="77777777" w:rsidR="00187E99" w:rsidRDefault="00187E99">
      <w:pPr>
        <w:rPr>
          <w:rFonts w:hint="eastAsia"/>
        </w:rPr>
      </w:pPr>
    </w:p>
    <w:p w14:paraId="2AAC13E9" w14:textId="77777777" w:rsidR="00187E99" w:rsidRDefault="00187E99">
      <w:pPr>
        <w:rPr>
          <w:rFonts w:hint="eastAsia"/>
        </w:rPr>
      </w:pPr>
      <w:r>
        <w:rPr>
          <w:rFonts w:hint="eastAsia"/>
        </w:rPr>
        <w:t>蘸的历史渊源</w:t>
      </w:r>
    </w:p>
    <w:p w14:paraId="5D1DBE83" w14:textId="77777777" w:rsidR="00187E99" w:rsidRDefault="00187E99">
      <w:pPr>
        <w:rPr>
          <w:rFonts w:hint="eastAsia"/>
        </w:rPr>
      </w:pPr>
      <w:r>
        <w:rPr>
          <w:rFonts w:hint="eastAsia"/>
        </w:rPr>
        <w:t>追溯到古代中国，蘸这一动作有着悠久的历史。早在周朝时期，就有祭祀时使用蘸酒的仪式，以表达对神灵的敬意。随着时代的变迁，蘸的动作逐渐从庄重的礼仪演变成为日常生活中不可或缺的一部分。无论是传统的书法艺术中毛笔蘸墨，还是饮食文化里各种食物与调料的结合，都体现了蘸的重要性。它不仅仅是一个简单的动作，更是一种文化的传承，一种生活态度的体现。</w:t>
      </w:r>
    </w:p>
    <w:p w14:paraId="1C78A2E0" w14:textId="77777777" w:rsidR="00187E99" w:rsidRDefault="00187E99">
      <w:pPr>
        <w:rPr>
          <w:rFonts w:hint="eastAsia"/>
        </w:rPr>
      </w:pPr>
    </w:p>
    <w:p w14:paraId="24847EEB" w14:textId="77777777" w:rsidR="00187E99" w:rsidRDefault="00187E99">
      <w:pPr>
        <w:rPr>
          <w:rFonts w:hint="eastAsia"/>
        </w:rPr>
      </w:pPr>
      <w:r>
        <w:rPr>
          <w:rFonts w:hint="eastAsia"/>
        </w:rPr>
        <w:t>蘸在日常生活中的应用</w:t>
      </w:r>
    </w:p>
    <w:p w14:paraId="18163E3B" w14:textId="77777777" w:rsidR="00187E99" w:rsidRDefault="00187E99">
      <w:pPr>
        <w:rPr>
          <w:rFonts w:hint="eastAsia"/>
        </w:rPr>
      </w:pPr>
      <w:r>
        <w:rPr>
          <w:rFonts w:hint="eastAsia"/>
        </w:rPr>
        <w:t>在现代生活中，蘸无处不在。烹饪过程中，厨师们经常用蘸的方式来为菜肴增添风味，比如将蔬菜蘸上蛋液后裹上面包糠油炸，或是直接蘸酱油、醋等食用。儿童绘画时，也会用画笔蘸颜料来创作五彩斑斓的世界。医疗领域，医生可能会用棉签蘸取药水给患者治疗伤口。蘸以其简便性和实用性，在我们的生活中扮演着重要的角色。</w:t>
      </w:r>
    </w:p>
    <w:p w14:paraId="3C6244D1" w14:textId="77777777" w:rsidR="00187E99" w:rsidRDefault="00187E99">
      <w:pPr>
        <w:rPr>
          <w:rFonts w:hint="eastAsia"/>
        </w:rPr>
      </w:pPr>
    </w:p>
    <w:p w14:paraId="388EC3EA" w14:textId="77777777" w:rsidR="00187E99" w:rsidRDefault="00187E99">
      <w:pPr>
        <w:rPr>
          <w:rFonts w:hint="eastAsia"/>
        </w:rPr>
      </w:pPr>
      <w:r>
        <w:rPr>
          <w:rFonts w:hint="eastAsia"/>
        </w:rPr>
        <w:t>蘸的文化象征意义</w:t>
      </w:r>
    </w:p>
    <w:p w14:paraId="628087F5" w14:textId="77777777" w:rsidR="00187E99" w:rsidRDefault="00187E99">
      <w:pPr>
        <w:rPr>
          <w:rFonts w:hint="eastAsia"/>
        </w:rPr>
      </w:pPr>
      <w:r>
        <w:rPr>
          <w:rFonts w:hint="eastAsia"/>
        </w:rPr>
        <w:t>除了实际用途外，蘸也具有丰富的文化象征意义。在中国传统文化中，许多习俗和节日活动都包含了蘸的元素。例如，春节贴春联时，人们会用毛笔蘸墨汁书写对联，寓意新年新气象；端午节吃粽子时，常伴以蘸白糖或蜂蜜，象征甜蜜幸福的生活。这些传统习俗不仅丰富了我们的文化生活，而且加深了人们对美好生活的向往。</w:t>
      </w:r>
    </w:p>
    <w:p w14:paraId="4C850F3C" w14:textId="77777777" w:rsidR="00187E99" w:rsidRDefault="00187E99">
      <w:pPr>
        <w:rPr>
          <w:rFonts w:hint="eastAsia"/>
        </w:rPr>
      </w:pPr>
    </w:p>
    <w:p w14:paraId="30426FA2" w14:textId="77777777" w:rsidR="00187E99" w:rsidRDefault="00187E99">
      <w:pPr>
        <w:rPr>
          <w:rFonts w:hint="eastAsia"/>
        </w:rPr>
      </w:pPr>
      <w:r>
        <w:rPr>
          <w:rFonts w:hint="eastAsia"/>
        </w:rPr>
        <w:t>最后的总结：蘸的独特魅力</w:t>
      </w:r>
    </w:p>
    <w:p w14:paraId="615EEADB" w14:textId="77777777" w:rsidR="00187E99" w:rsidRDefault="00187E99">
      <w:pPr>
        <w:rPr>
          <w:rFonts w:hint="eastAsia"/>
        </w:rPr>
      </w:pPr>
      <w:r>
        <w:rPr>
          <w:rFonts w:hint="eastAsia"/>
        </w:rPr>
        <w:t>“蘸”作为一个汉字，它的含义远超出了字面本身。从古至今，它贯穿于人们的衣食住行各个方面，并融入到了丰富多彩的文化内涵之中。无论是作为物理上的接触，还是精神层面的象征，蘸都在不断地影响着人们的生活方式和社会行为模式。它简单而又深刻地反映了人类对于世界的好奇心和探索欲，以及对于美好事物的追求。</w:t>
      </w:r>
    </w:p>
    <w:p w14:paraId="5FB30456" w14:textId="77777777" w:rsidR="00187E99" w:rsidRDefault="00187E99">
      <w:pPr>
        <w:rPr>
          <w:rFonts w:hint="eastAsia"/>
        </w:rPr>
      </w:pPr>
    </w:p>
    <w:p w14:paraId="102796BA" w14:textId="77777777" w:rsidR="00187E99" w:rsidRDefault="00187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BC534" w14:textId="71BA38F2" w:rsidR="0073143D" w:rsidRDefault="0073143D"/>
    <w:sectPr w:rsidR="0073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D"/>
    <w:rsid w:val="00187E99"/>
    <w:rsid w:val="007314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38F82-C91E-4A7D-90A9-51AED35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