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9963" w14:textId="77777777" w:rsidR="00E81149" w:rsidRDefault="00E81149">
      <w:pPr>
        <w:rPr>
          <w:rFonts w:hint="eastAsia"/>
        </w:rPr>
      </w:pPr>
      <w:r>
        <w:rPr>
          <w:rFonts w:hint="eastAsia"/>
        </w:rPr>
        <w:t>虾的拼音部首组词</w:t>
      </w:r>
    </w:p>
    <w:p w14:paraId="178A253B" w14:textId="77777777" w:rsidR="00E81149" w:rsidRDefault="00E81149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在汉字的学习过程中，了解每个字的拼音、部首及其相关的词汇是十分重要的。今天我们就来深入探讨一下“虾”这个字，包括它的拼音、部首以及与之相关的有趣词汇。</w:t>
      </w:r>
    </w:p>
    <w:p w14:paraId="393B4053" w14:textId="77777777" w:rsidR="00E81149" w:rsidRDefault="00E81149">
      <w:pPr>
        <w:rPr>
          <w:rFonts w:hint="eastAsia"/>
        </w:rPr>
      </w:pPr>
    </w:p>
    <w:p w14:paraId="212BD063" w14:textId="77777777" w:rsidR="00E81149" w:rsidRDefault="00E81149">
      <w:pPr>
        <w:rPr>
          <w:rFonts w:hint="eastAsia"/>
        </w:rPr>
      </w:pPr>
      <w:r>
        <w:rPr>
          <w:rFonts w:hint="eastAsia"/>
        </w:rPr>
        <w:t>一、“虾”的基本信息</w:t>
      </w:r>
    </w:p>
    <w:p w14:paraId="23307EC3" w14:textId="77777777" w:rsidR="00E81149" w:rsidRDefault="00E81149">
      <w:pPr>
        <w:rPr>
          <w:rFonts w:hint="eastAsia"/>
        </w:rPr>
      </w:pPr>
      <w:r>
        <w:rPr>
          <w:rFonts w:hint="eastAsia"/>
        </w:rPr>
        <w:t>“虾”字的拼音为“xiā”，属于形声字，其部首为“虫”，表示它与昆虫类生物有关。“虾”指的是生活在水中的一种节肢动物，身体长而分节，有坚硬的外壳，生活在淡水或海水中。由于虾类味道鲜美，营养丰富，因此在全球范围内被广泛食用。</w:t>
      </w:r>
    </w:p>
    <w:p w14:paraId="246028FC" w14:textId="77777777" w:rsidR="00E81149" w:rsidRDefault="00E81149">
      <w:pPr>
        <w:rPr>
          <w:rFonts w:hint="eastAsia"/>
        </w:rPr>
      </w:pPr>
    </w:p>
    <w:p w14:paraId="62A391DA" w14:textId="77777777" w:rsidR="00E81149" w:rsidRDefault="00E81149">
      <w:pPr>
        <w:rPr>
          <w:rFonts w:hint="eastAsia"/>
        </w:rPr>
      </w:pPr>
      <w:r>
        <w:rPr>
          <w:rFonts w:hint="eastAsia"/>
        </w:rPr>
        <w:t>二、以“虾”为中心的词汇组合</w:t>
      </w:r>
    </w:p>
    <w:p w14:paraId="45BA9C91" w14:textId="77777777" w:rsidR="00E81149" w:rsidRDefault="00E81149">
      <w:pPr>
        <w:rPr>
          <w:rFonts w:hint="eastAsia"/>
        </w:rPr>
      </w:pPr>
      <w:r>
        <w:rPr>
          <w:rFonts w:hint="eastAsia"/>
        </w:rPr>
        <w:t>接下来，让我们看看一些以“虾”为中心组成的词语和短语。例如，“龙虾”，这是一种体型较大，通常生活在海底的虾类，因其肉质鲜嫩、味道极佳而备受喜爱；还有“小虾米”，这个词除了指代实际的小虾外，在日常用语中也用来比喻那些微不足道的人或事物。</w:t>
      </w:r>
    </w:p>
    <w:p w14:paraId="0380C0CC" w14:textId="77777777" w:rsidR="00E81149" w:rsidRDefault="00E81149">
      <w:pPr>
        <w:rPr>
          <w:rFonts w:hint="eastAsia"/>
        </w:rPr>
      </w:pPr>
    </w:p>
    <w:p w14:paraId="7606C51B" w14:textId="77777777" w:rsidR="00E81149" w:rsidRDefault="00E81149">
      <w:pPr>
        <w:rPr>
          <w:rFonts w:hint="eastAsia"/>
        </w:rPr>
      </w:pPr>
      <w:r>
        <w:rPr>
          <w:rFonts w:hint="eastAsia"/>
        </w:rPr>
        <w:t>三、文化中的“虾”形象</w:t>
      </w:r>
    </w:p>
    <w:p w14:paraId="1DD3CD52" w14:textId="77777777" w:rsidR="00E81149" w:rsidRDefault="00E81149">
      <w:pPr>
        <w:rPr>
          <w:rFonts w:hint="eastAsia"/>
        </w:rPr>
      </w:pPr>
      <w:r>
        <w:rPr>
          <w:rFonts w:hint="eastAsia"/>
        </w:rPr>
        <w:t>在中国传统文化中，“虾”也有着特殊的地位。比如在国画里，虾是非常受欢迎的主题之一，著名画家齐白石就以其栩栩如生的虾图闻名于世。这些作品不仅展现了艺术家对自然界的细腻观察力，也体现了人们对美好生活的向往和追求。</w:t>
      </w:r>
    </w:p>
    <w:p w14:paraId="69A22F3B" w14:textId="77777777" w:rsidR="00E81149" w:rsidRDefault="00E81149">
      <w:pPr>
        <w:rPr>
          <w:rFonts w:hint="eastAsia"/>
        </w:rPr>
      </w:pPr>
    </w:p>
    <w:p w14:paraId="693FB7FA" w14:textId="77777777" w:rsidR="00E81149" w:rsidRDefault="00E81149">
      <w:pPr>
        <w:rPr>
          <w:rFonts w:hint="eastAsia"/>
        </w:rPr>
      </w:pPr>
      <w:r>
        <w:rPr>
          <w:rFonts w:hint="eastAsia"/>
        </w:rPr>
        <w:t>四、学习“虾”的意义</w:t>
      </w:r>
    </w:p>
    <w:p w14:paraId="64CF0F94" w14:textId="77777777" w:rsidR="00E81149" w:rsidRDefault="00E81149">
      <w:pPr>
        <w:rPr>
          <w:rFonts w:hint="eastAsia"/>
        </w:rPr>
      </w:pPr>
      <w:r>
        <w:rPr>
          <w:rFonts w:hint="eastAsia"/>
        </w:rPr>
        <w:t>学习关于“虾”的知识不仅仅是了解一个汉字那么简单。通过探索“虾”的拼音、部首及与其相关的词汇，我们能够更深刻地理解汉语的魅力所在，同时也拓宽了我们的视野，增加了对自然界的认识。了解不同文化背景下“虾”的象征意义，有助于增强跨文化交流的能力。</w:t>
      </w:r>
    </w:p>
    <w:p w14:paraId="621FA05D" w14:textId="77777777" w:rsidR="00E81149" w:rsidRDefault="00E81149">
      <w:pPr>
        <w:rPr>
          <w:rFonts w:hint="eastAsia"/>
        </w:rPr>
      </w:pPr>
    </w:p>
    <w:p w14:paraId="33E956EF" w14:textId="77777777" w:rsidR="00E81149" w:rsidRDefault="00E81149">
      <w:pPr>
        <w:rPr>
          <w:rFonts w:hint="eastAsia"/>
        </w:rPr>
      </w:pPr>
      <w:r>
        <w:rPr>
          <w:rFonts w:hint="eastAsia"/>
        </w:rPr>
        <w:t>五、最后的总结</w:t>
      </w:r>
    </w:p>
    <w:p w14:paraId="62EE3405" w14:textId="77777777" w:rsidR="00E81149" w:rsidRDefault="00E81149">
      <w:pPr>
        <w:rPr>
          <w:rFonts w:hint="eastAsia"/>
        </w:rPr>
      </w:pPr>
      <w:r>
        <w:rPr>
          <w:rFonts w:hint="eastAsia"/>
        </w:rPr>
        <w:t>“虾”不仅仅是一个简单的汉字，它背后蕴含的文化价值、营养价值以及在语言表达中的多样性都值得我们去深入了解和探索。无论是作为餐桌上的美食，还是艺术创作的灵感来源，“虾”都在我们的生活中扮演着不可或缺的角色。</w:t>
      </w:r>
    </w:p>
    <w:p w14:paraId="498DA3D3" w14:textId="77777777" w:rsidR="00E81149" w:rsidRDefault="00E81149">
      <w:pPr>
        <w:rPr>
          <w:rFonts w:hint="eastAsia"/>
        </w:rPr>
      </w:pPr>
    </w:p>
    <w:p w14:paraId="014A55F8" w14:textId="77777777" w:rsidR="00E81149" w:rsidRDefault="00E81149">
      <w:pPr>
        <w:rPr>
          <w:rFonts w:hint="eastAsia"/>
        </w:rPr>
      </w:pPr>
    </w:p>
    <w:p w14:paraId="317980BB" w14:textId="77777777" w:rsidR="00E81149" w:rsidRDefault="00E81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06BED" w14:textId="1BD0B9ED" w:rsidR="00D65E50" w:rsidRDefault="00D65E50"/>
    <w:sectPr w:rsidR="00D6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50"/>
    <w:rsid w:val="007574E7"/>
    <w:rsid w:val="00D65E50"/>
    <w:rsid w:val="00E8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FA33-3E12-475A-A7A2-770B6EB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