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C172F" w14:textId="77777777" w:rsidR="009B6EC8" w:rsidRDefault="009B6EC8">
      <w:pPr>
        <w:rPr>
          <w:rFonts w:hint="eastAsia"/>
        </w:rPr>
      </w:pPr>
      <w:r>
        <w:rPr>
          <w:rFonts w:hint="eastAsia"/>
        </w:rPr>
        <w:t>蚀疮去腐的拼音</w:t>
      </w:r>
    </w:p>
    <w:p w14:paraId="23B55CF6" w14:textId="77777777" w:rsidR="009B6EC8" w:rsidRDefault="009B6EC8">
      <w:pPr>
        <w:rPr>
          <w:rFonts w:hint="eastAsia"/>
        </w:rPr>
      </w:pPr>
      <w:r>
        <w:rPr>
          <w:rFonts w:hint="eastAsia"/>
        </w:rPr>
        <w:t>蚀疮去腐“shí chuāng qù fǔ”，这一术语来源于中医领域，用于描述一种治疗皮肤溃疡、疮疖等病症的方法。蚀疮指的是由于湿热毒邪侵袭肌肤导致局部组织坏死形成的疮疡；而去腐则是指清除这些坏死组织，促进新鲜肉芽组织生长的过程。</w:t>
      </w:r>
    </w:p>
    <w:p w14:paraId="6BC2A669" w14:textId="77777777" w:rsidR="009B6EC8" w:rsidRDefault="009B6EC8">
      <w:pPr>
        <w:rPr>
          <w:rFonts w:hint="eastAsia"/>
        </w:rPr>
      </w:pPr>
    </w:p>
    <w:p w14:paraId="62844DB3" w14:textId="77777777" w:rsidR="009B6EC8" w:rsidRDefault="009B6EC8">
      <w:pPr>
        <w:rPr>
          <w:rFonts w:hint="eastAsia"/>
        </w:rPr>
      </w:pPr>
      <w:r>
        <w:rPr>
          <w:rFonts w:hint="eastAsia"/>
        </w:rPr>
        <w:t>蚀疮的原因与症状</w:t>
      </w:r>
    </w:p>
    <w:p w14:paraId="56DE9B8D" w14:textId="77777777" w:rsidR="009B6EC8" w:rsidRDefault="009B6EC8">
      <w:pPr>
        <w:rPr>
          <w:rFonts w:hint="eastAsia"/>
        </w:rPr>
      </w:pPr>
      <w:r>
        <w:rPr>
          <w:rFonts w:hint="eastAsia"/>
        </w:rPr>
        <w:t>在中医理论中，蚀疮多由外感六淫（风、寒、暑、湿、燥、火）、情志内伤或饮食不节等因素引起，导致体内气血不畅、脏腑功能失调，从而产生湿热毒邪。这些湿热毒邪积聚于体表，侵蚀肌肉筋骨，形成蚀疮。其主要症状包括局部红肿疼痛、流脓流水、恶臭难闻等。</w:t>
      </w:r>
    </w:p>
    <w:p w14:paraId="35196B64" w14:textId="77777777" w:rsidR="009B6EC8" w:rsidRDefault="009B6EC8">
      <w:pPr>
        <w:rPr>
          <w:rFonts w:hint="eastAsia"/>
        </w:rPr>
      </w:pPr>
    </w:p>
    <w:p w14:paraId="6F7AE8FA" w14:textId="77777777" w:rsidR="009B6EC8" w:rsidRDefault="009B6EC8">
      <w:pPr>
        <w:rPr>
          <w:rFonts w:hint="eastAsia"/>
        </w:rPr>
      </w:pPr>
      <w:r>
        <w:rPr>
          <w:rFonts w:hint="eastAsia"/>
        </w:rPr>
        <w:t>蚀疮去腐的重要性</w:t>
      </w:r>
    </w:p>
    <w:p w14:paraId="575F14B8" w14:textId="77777777" w:rsidR="009B6EC8" w:rsidRDefault="009B6EC8">
      <w:pPr>
        <w:rPr>
          <w:rFonts w:hint="eastAsia"/>
        </w:rPr>
      </w:pPr>
      <w:r>
        <w:rPr>
          <w:rFonts w:hint="eastAsia"/>
        </w:rPr>
        <w:t>蚀疮去腐是治疗此类疾病的关键步骤之一。通过有效去除坏死组织，不仅可以减少病灶部位细菌繁殖的机会，还能改善局部血液循环，为新组织的生长创造有利条件。蚀疮去腐还有助于减轻患者的痛苦，缩短病程，提高生活质量。</w:t>
      </w:r>
    </w:p>
    <w:p w14:paraId="305D1A58" w14:textId="77777777" w:rsidR="009B6EC8" w:rsidRDefault="009B6EC8">
      <w:pPr>
        <w:rPr>
          <w:rFonts w:hint="eastAsia"/>
        </w:rPr>
      </w:pPr>
    </w:p>
    <w:p w14:paraId="67E1784E" w14:textId="77777777" w:rsidR="009B6EC8" w:rsidRDefault="009B6EC8">
      <w:pPr>
        <w:rPr>
          <w:rFonts w:hint="eastAsia"/>
        </w:rPr>
      </w:pPr>
      <w:r>
        <w:rPr>
          <w:rFonts w:hint="eastAsia"/>
        </w:rPr>
        <w:t>传统治疗方法</w:t>
      </w:r>
    </w:p>
    <w:p w14:paraId="2A2C2F91" w14:textId="77777777" w:rsidR="009B6EC8" w:rsidRDefault="009B6EC8">
      <w:pPr>
        <w:rPr>
          <w:rFonts w:hint="eastAsia"/>
        </w:rPr>
      </w:pPr>
      <w:r>
        <w:rPr>
          <w:rFonts w:hint="eastAsia"/>
        </w:rPr>
        <w:t>传统的蚀疮去腐方法主要包括中药外敷、手术清创等。其中，中药外敷是一种较为温和且副作用小的方法，常用的药物有黄连、黄柏、地丁等具有清热解毒、消肿止痛功效的药材。而手术清创则适用于病情较重、疮面较大或者存在深部感染的情况，通过外科手段直接切除坏死组织。</w:t>
      </w:r>
    </w:p>
    <w:p w14:paraId="61CAAA21" w14:textId="77777777" w:rsidR="009B6EC8" w:rsidRDefault="009B6EC8">
      <w:pPr>
        <w:rPr>
          <w:rFonts w:hint="eastAsia"/>
        </w:rPr>
      </w:pPr>
    </w:p>
    <w:p w14:paraId="5335C660" w14:textId="77777777" w:rsidR="009B6EC8" w:rsidRDefault="009B6EC8">
      <w:pPr>
        <w:rPr>
          <w:rFonts w:hint="eastAsia"/>
        </w:rPr>
      </w:pPr>
      <w:r>
        <w:rPr>
          <w:rFonts w:hint="eastAsia"/>
        </w:rPr>
        <w:t>现代研究与发展</w:t>
      </w:r>
    </w:p>
    <w:p w14:paraId="6E11F757" w14:textId="77777777" w:rsidR="009B6EC8" w:rsidRDefault="009B6EC8">
      <w:pPr>
        <w:rPr>
          <w:rFonts w:hint="eastAsia"/>
        </w:rPr>
      </w:pPr>
      <w:r>
        <w:rPr>
          <w:rFonts w:hint="eastAsia"/>
        </w:rPr>
        <w:t>随着医学科技的进步，对于蚀疮去腐的研究也在不断深入。现代医学采用了一系列新技术，如负压引流技术、生物材料的应用等，大大提高了治疗效果。同时，研究人员还发现了一些天然植物提取物具有良好的促愈合作用，为开发新型蚀疮去腐药物提供了新的思路。</w:t>
      </w:r>
    </w:p>
    <w:p w14:paraId="493C2D38" w14:textId="77777777" w:rsidR="009B6EC8" w:rsidRDefault="009B6EC8">
      <w:pPr>
        <w:rPr>
          <w:rFonts w:hint="eastAsia"/>
        </w:rPr>
      </w:pPr>
    </w:p>
    <w:p w14:paraId="1A7D4BFB" w14:textId="77777777" w:rsidR="009B6EC8" w:rsidRDefault="009B6EC8">
      <w:pPr>
        <w:rPr>
          <w:rFonts w:hint="eastAsia"/>
        </w:rPr>
      </w:pPr>
      <w:r>
        <w:rPr>
          <w:rFonts w:hint="eastAsia"/>
        </w:rPr>
        <w:t>日常护理建议</w:t>
      </w:r>
    </w:p>
    <w:p w14:paraId="374569F9" w14:textId="77777777" w:rsidR="009B6EC8" w:rsidRDefault="009B6EC8">
      <w:pPr>
        <w:rPr>
          <w:rFonts w:hint="eastAsia"/>
        </w:rPr>
      </w:pPr>
      <w:r>
        <w:rPr>
          <w:rFonts w:hint="eastAsia"/>
        </w:rPr>
        <w:t>除了专业治疗外，患者在日常生活中也应注意个人卫生，保持患处清洁干燥，避免再次感染。合理饮食，增强体质，也是促进伤口愈合的重要因素。多吃富含维生素C和蛋白质的食物，有助于加速组织修复过程。</w:t>
      </w:r>
    </w:p>
    <w:p w14:paraId="656D3800" w14:textId="77777777" w:rsidR="009B6EC8" w:rsidRDefault="009B6EC8">
      <w:pPr>
        <w:rPr>
          <w:rFonts w:hint="eastAsia"/>
        </w:rPr>
      </w:pPr>
    </w:p>
    <w:p w14:paraId="67C46D22" w14:textId="77777777" w:rsidR="009B6EC8" w:rsidRDefault="009B6EC8">
      <w:pPr>
        <w:rPr>
          <w:rFonts w:hint="eastAsia"/>
        </w:rPr>
      </w:pPr>
    </w:p>
    <w:p w14:paraId="6D820E16" w14:textId="77777777" w:rsidR="009B6EC8" w:rsidRDefault="009B6E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E2E8A" w14:textId="759B9A79" w:rsidR="005066A2" w:rsidRDefault="005066A2"/>
    <w:sectPr w:rsidR="00506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A2"/>
    <w:rsid w:val="005066A2"/>
    <w:rsid w:val="007574E7"/>
    <w:rsid w:val="009B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042D6-72F6-4184-9150-B78F813B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