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8C9E" w14:textId="77777777" w:rsidR="00F54C67" w:rsidRDefault="00F54C67">
      <w:pPr>
        <w:rPr>
          <w:rFonts w:hint="eastAsia"/>
        </w:rPr>
      </w:pPr>
      <w:r>
        <w:rPr>
          <w:rFonts w:hint="eastAsia"/>
        </w:rPr>
        <w:t>蜗牛的拼音怎么拼写</w:t>
      </w:r>
    </w:p>
    <w:p w14:paraId="758BAB98" w14:textId="77777777" w:rsidR="00F54C67" w:rsidRDefault="00F54C67">
      <w:pPr>
        <w:rPr>
          <w:rFonts w:hint="eastAsia"/>
        </w:rPr>
      </w:pPr>
      <w:r>
        <w:rPr>
          <w:rFonts w:hint="eastAsia"/>
        </w:rPr>
        <w:t>蜗牛，在中文中是一个非常有趣且常见的词汇，它指的是那些背着螺旋形贝壳缓慢爬行的小生物。在学习汉语的过程中，正确掌握其拼音是十分重要的一步。蜗牛的拼音写作“wō niú”。其中，“wō”的声调为第一声，表示声音平稳高亢；“niú”则是第二声，意味着音调上升。这两个字组合在一起，形象地描绘了这种小动物的特点。</w:t>
      </w:r>
    </w:p>
    <w:p w14:paraId="3FFF580D" w14:textId="77777777" w:rsidR="00F54C67" w:rsidRDefault="00F54C67">
      <w:pPr>
        <w:rPr>
          <w:rFonts w:hint="eastAsia"/>
        </w:rPr>
      </w:pPr>
    </w:p>
    <w:p w14:paraId="0F919F38" w14:textId="77777777" w:rsidR="00F54C67" w:rsidRDefault="00F54C67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75C9DDA4" w14:textId="77777777" w:rsidR="00F54C67" w:rsidRDefault="00F54C67">
      <w:pPr>
        <w:rPr>
          <w:rFonts w:hint="eastAsia"/>
        </w:rPr>
      </w:pPr>
      <w:r>
        <w:rPr>
          <w:rFonts w:hint="eastAsia"/>
        </w:rPr>
        <w:t>汉语拼音作为汉字的一种标音系统，对于非母语者来说，是学习汉语的一个重要工具。通过拼音，初学者可以更容易地发音和记忆汉字。特别是在学习像“蜗牛”这样具有独特意义的词语时，理解其准确的拼音有助于更好地掌握汉语。拼音还被广泛应用于日常生活中的各种场景，比如手机输入法、电脑打字等。</w:t>
      </w:r>
    </w:p>
    <w:p w14:paraId="6F315A18" w14:textId="77777777" w:rsidR="00F54C67" w:rsidRDefault="00F54C67">
      <w:pPr>
        <w:rPr>
          <w:rFonts w:hint="eastAsia"/>
        </w:rPr>
      </w:pPr>
    </w:p>
    <w:p w14:paraId="48EDBD95" w14:textId="77777777" w:rsidR="00F54C67" w:rsidRDefault="00F54C67">
      <w:pPr>
        <w:rPr>
          <w:rFonts w:hint="eastAsia"/>
        </w:rPr>
      </w:pPr>
      <w:r>
        <w:rPr>
          <w:rFonts w:hint="eastAsia"/>
        </w:rPr>
        <w:t>蜗牛的生活习性及其象征意义</w:t>
      </w:r>
    </w:p>
    <w:p w14:paraId="7BD0C321" w14:textId="77777777" w:rsidR="00F54C67" w:rsidRDefault="00F54C67">
      <w:pPr>
        <w:rPr>
          <w:rFonts w:hint="eastAsia"/>
        </w:rPr>
      </w:pPr>
      <w:r>
        <w:rPr>
          <w:rFonts w:hint="eastAsia"/>
        </w:rPr>
        <w:t>蜗牛通常喜欢湿润的环境，并以植物为主要食物来源。它们行动迟缓，却有着坚韧不拔的精神。在中国文化中，蜗牛也常常被视为耐心与毅力的象征。尽管前进的步伐不大，但每一步都扎实有力。这种精神值得我们每一个人去学习和借鉴，尤其是在面对困难和挑战的时候。</w:t>
      </w:r>
    </w:p>
    <w:p w14:paraId="6F7C01ED" w14:textId="77777777" w:rsidR="00F54C67" w:rsidRDefault="00F54C67">
      <w:pPr>
        <w:rPr>
          <w:rFonts w:hint="eastAsia"/>
        </w:rPr>
      </w:pPr>
    </w:p>
    <w:p w14:paraId="00EED561" w14:textId="77777777" w:rsidR="00F54C67" w:rsidRDefault="00F54C67">
      <w:pPr>
        <w:rPr>
          <w:rFonts w:hint="eastAsia"/>
        </w:rPr>
      </w:pPr>
      <w:r>
        <w:rPr>
          <w:rFonts w:hint="eastAsia"/>
        </w:rPr>
        <w:t>如何更有效地学习汉语拼音</w:t>
      </w:r>
    </w:p>
    <w:p w14:paraId="0292F8E3" w14:textId="77777777" w:rsidR="00F54C67" w:rsidRDefault="00F54C67">
      <w:pPr>
        <w:rPr>
          <w:rFonts w:hint="eastAsia"/>
        </w:rPr>
      </w:pPr>
      <w:r>
        <w:rPr>
          <w:rFonts w:hint="eastAsia"/>
        </w:rPr>
        <w:t>学习汉语拼音不仅仅是记住每个汉字的发音这么简单，更重要的是要理解其背后的规则和逻辑。可以通过多听多说来提高自己的语音敏感度。利用现代技术，如使用语言学习应用程序或观看汉语教学视频，也是不错的方法。不要忽视实践的重要性，尝试用汉语进行日常交流，哪怕是简单的对话也能大大提升你的语言能力。</w:t>
      </w:r>
    </w:p>
    <w:p w14:paraId="78856596" w14:textId="77777777" w:rsidR="00F54C67" w:rsidRDefault="00F54C67">
      <w:pPr>
        <w:rPr>
          <w:rFonts w:hint="eastAsia"/>
        </w:rPr>
      </w:pPr>
    </w:p>
    <w:p w14:paraId="2EE4E67C" w14:textId="77777777" w:rsidR="00F54C67" w:rsidRDefault="00F54C67">
      <w:pPr>
        <w:rPr>
          <w:rFonts w:hint="eastAsia"/>
        </w:rPr>
      </w:pPr>
      <w:r>
        <w:rPr>
          <w:rFonts w:hint="eastAsia"/>
        </w:rPr>
        <w:t>最后的总结</w:t>
      </w:r>
    </w:p>
    <w:p w14:paraId="0607A996" w14:textId="77777777" w:rsidR="00F54C67" w:rsidRDefault="00F54C67">
      <w:pPr>
        <w:rPr>
          <w:rFonts w:hint="eastAsia"/>
        </w:rPr>
      </w:pPr>
      <w:r>
        <w:rPr>
          <w:rFonts w:hint="eastAsia"/>
        </w:rPr>
        <w:t>掌握“蜗牛”的正确拼音只是学习汉语旅程中的一个小目标。更重要的是，通过这样的学习过程，我们可以更加深入地了解中国文化以及背后所蕴含的价值观。无论是在语言学习还是在生活中，保持一颗探索和好奇的心总是能带给我们意想不到的收获。</w:t>
      </w:r>
    </w:p>
    <w:p w14:paraId="2902F631" w14:textId="77777777" w:rsidR="00F54C67" w:rsidRDefault="00F54C67">
      <w:pPr>
        <w:rPr>
          <w:rFonts w:hint="eastAsia"/>
        </w:rPr>
      </w:pPr>
    </w:p>
    <w:p w14:paraId="5B95F090" w14:textId="77777777" w:rsidR="00F54C67" w:rsidRDefault="00F54C67">
      <w:pPr>
        <w:rPr>
          <w:rFonts w:hint="eastAsia"/>
        </w:rPr>
      </w:pPr>
    </w:p>
    <w:p w14:paraId="3EE6036D" w14:textId="77777777" w:rsidR="00F54C67" w:rsidRDefault="00F54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BFEB1" w14:textId="223AA559" w:rsidR="008D0CEE" w:rsidRDefault="008D0CEE"/>
    <w:sectPr w:rsidR="008D0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E"/>
    <w:rsid w:val="007574E7"/>
    <w:rsid w:val="008D0CEE"/>
    <w:rsid w:val="00F5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BF06E-3563-4B08-8774-48454A9C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