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89EF" w14:textId="77777777" w:rsidR="00AB70FF" w:rsidRDefault="00AB70FF">
      <w:pPr>
        <w:rPr>
          <w:rFonts w:hint="eastAsia"/>
        </w:rPr>
      </w:pPr>
      <w:r>
        <w:rPr>
          <w:rFonts w:hint="eastAsia"/>
        </w:rPr>
        <w:t>蜘的拼音</w:t>
      </w:r>
    </w:p>
    <w:p w14:paraId="3C2A8292" w14:textId="77777777" w:rsidR="00AB70FF" w:rsidRDefault="00AB70FF">
      <w:pPr>
        <w:rPr>
          <w:rFonts w:hint="eastAsia"/>
        </w:rPr>
      </w:pPr>
      <w:r>
        <w:rPr>
          <w:rFonts w:hint="eastAsia"/>
        </w:rPr>
        <w:t>“蜘”这个字在汉语中的拼音是“zhī”。它属于单音节词，由声母“zh”和韵母“i”组成。在汉语拼音体系中，“zh”是一个典型的舌尖后音，发音时需要舌尖轻触上前牙龈，形成轻微阻塞后再释放气流发声；而“i”则代表一个清晰、明亮的声音，几乎不涉及到口腔的其他部位移动。</w:t>
      </w:r>
    </w:p>
    <w:p w14:paraId="3B914F9C" w14:textId="77777777" w:rsidR="00AB70FF" w:rsidRDefault="00AB70FF">
      <w:pPr>
        <w:rPr>
          <w:rFonts w:hint="eastAsia"/>
        </w:rPr>
      </w:pPr>
    </w:p>
    <w:p w14:paraId="543E788C" w14:textId="77777777" w:rsidR="00AB70FF" w:rsidRDefault="00AB70FF">
      <w:pPr>
        <w:rPr>
          <w:rFonts w:hint="eastAsia"/>
        </w:rPr>
      </w:pPr>
      <w:r>
        <w:rPr>
          <w:rFonts w:hint="eastAsia"/>
        </w:rPr>
        <w:t>蜘蛛的自然历史</w:t>
      </w:r>
    </w:p>
    <w:p w14:paraId="4E2CFFAB" w14:textId="77777777" w:rsidR="00AB70FF" w:rsidRDefault="00AB70FF">
      <w:pPr>
        <w:rPr>
          <w:rFonts w:hint="eastAsia"/>
        </w:rPr>
      </w:pPr>
      <w:r>
        <w:rPr>
          <w:rFonts w:hint="eastAsia"/>
        </w:rPr>
        <w:t>蜘蛛属于节肢动物门，蛛形纲，是一类极其多样化的生物群体，已知种类超过45,000种。它们以织网捕猎而闻名，但也有许多物种并不依赖网捕食，而是采用潜伏或追击等方式捕获猎物。蜘蛛的身体分为两部分：前体（头胸部）和后体（腹部），并且拥有八条腿，这是它们区别于昆虫的主要特征之一。蜘蛛不仅对控制害虫数量具有重要作用，其丝线的强度和弹性也为科学家提供了研究新材料的灵感。</w:t>
      </w:r>
    </w:p>
    <w:p w14:paraId="07D5C542" w14:textId="77777777" w:rsidR="00AB70FF" w:rsidRDefault="00AB70FF">
      <w:pPr>
        <w:rPr>
          <w:rFonts w:hint="eastAsia"/>
        </w:rPr>
      </w:pPr>
    </w:p>
    <w:p w14:paraId="43C03C63" w14:textId="77777777" w:rsidR="00AB70FF" w:rsidRDefault="00AB70FF">
      <w:pPr>
        <w:rPr>
          <w:rFonts w:hint="eastAsia"/>
        </w:rPr>
      </w:pPr>
      <w:r>
        <w:rPr>
          <w:rFonts w:hint="eastAsia"/>
        </w:rPr>
        <w:t>文化视角下的蜘蛛</w:t>
      </w:r>
    </w:p>
    <w:p w14:paraId="71C5C723" w14:textId="77777777" w:rsidR="00AB70FF" w:rsidRDefault="00AB70FF">
      <w:pPr>
        <w:rPr>
          <w:rFonts w:hint="eastAsia"/>
        </w:rPr>
      </w:pPr>
      <w:r>
        <w:rPr>
          <w:rFonts w:hint="eastAsia"/>
        </w:rPr>
        <w:t>在不同的文化背景中，蜘蛛常常被赋予了各种象征意义。例如，在一些美洲原住民文化中，蜘蛛被视为智慧与创造的象征，传说中存在一位名为“蜘蛛祖母”的神灵，她教导人类编织技艺。而在西方文学作品里，蜘蛛的形象往往与神秘、恐怖相关联。在中国文化中，虽然没有特别突出的关于蜘蛛的神话故事，但民间认为见到家中有蜘蛛结网是一种好运的征兆，预示着财源广进。</w:t>
      </w:r>
    </w:p>
    <w:p w14:paraId="73591ACF" w14:textId="77777777" w:rsidR="00AB70FF" w:rsidRDefault="00AB70FF">
      <w:pPr>
        <w:rPr>
          <w:rFonts w:hint="eastAsia"/>
        </w:rPr>
      </w:pPr>
    </w:p>
    <w:p w14:paraId="58839665" w14:textId="77777777" w:rsidR="00AB70FF" w:rsidRDefault="00AB70FF">
      <w:pPr>
        <w:rPr>
          <w:rFonts w:hint="eastAsia"/>
        </w:rPr>
      </w:pPr>
      <w:r>
        <w:rPr>
          <w:rFonts w:hint="eastAsia"/>
        </w:rPr>
        <w:t>现代科学研究中的蜘蛛</w:t>
      </w:r>
    </w:p>
    <w:p w14:paraId="2DE1A120" w14:textId="77777777" w:rsidR="00AB70FF" w:rsidRDefault="00AB70FF">
      <w:pPr>
        <w:rPr>
          <w:rFonts w:hint="eastAsia"/>
        </w:rPr>
      </w:pPr>
      <w:r>
        <w:rPr>
          <w:rFonts w:hint="eastAsia"/>
        </w:rPr>
        <w:t>近年来，随着科学技术的发展，蜘蛛的研究领域也在不断扩展。科学家们对于蜘蛛丝的独特性质产生了浓厚兴趣，尝试模仿其结构制造出高性能的人造纤维。蜘蛛毒素的研究也取得了重要进展，某些成分已被发现可用于新型药物开发，特别是在治疗疼痛和神经退行性疾病方面显示出了潜力。这些研究成果不仅加深了我们对蜘蛛生物学的理解，同时也为材料科学和医药学带来了新的可能。</w:t>
      </w:r>
    </w:p>
    <w:p w14:paraId="48C1F8A0" w14:textId="77777777" w:rsidR="00AB70FF" w:rsidRDefault="00AB70FF">
      <w:pPr>
        <w:rPr>
          <w:rFonts w:hint="eastAsia"/>
        </w:rPr>
      </w:pPr>
    </w:p>
    <w:p w14:paraId="4BEEECE7" w14:textId="77777777" w:rsidR="00AB70FF" w:rsidRDefault="00AB70FF">
      <w:pPr>
        <w:rPr>
          <w:rFonts w:hint="eastAsia"/>
        </w:rPr>
      </w:pPr>
    </w:p>
    <w:p w14:paraId="1C80FB30" w14:textId="77777777" w:rsidR="00AB70FF" w:rsidRDefault="00AB7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81C8C" w14:textId="28032A78" w:rsidR="00A35243" w:rsidRDefault="00A35243"/>
    <w:sectPr w:rsidR="00A3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43"/>
    <w:rsid w:val="007574E7"/>
    <w:rsid w:val="00A35243"/>
    <w:rsid w:val="00A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8615-4CEF-436A-A8E0-6240A5A2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