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085C4" w14:textId="77777777" w:rsidR="002340DB" w:rsidRDefault="002340DB">
      <w:pPr>
        <w:rPr>
          <w:rFonts w:hint="eastAsia"/>
        </w:rPr>
      </w:pPr>
      <w:r>
        <w:rPr>
          <w:rFonts w:hint="eastAsia"/>
        </w:rPr>
        <w:t>蜘的拼音加组词</w:t>
      </w:r>
    </w:p>
    <w:p w14:paraId="4D135C58" w14:textId="77777777" w:rsidR="002340DB" w:rsidRDefault="002340DB">
      <w:pPr>
        <w:rPr>
          <w:rFonts w:hint="eastAsia"/>
        </w:rPr>
      </w:pPr>
      <w:r>
        <w:rPr>
          <w:rFonts w:hint="eastAsia"/>
        </w:rPr>
        <w:t>“蜘”字，作为汉字中的一员，其拼音为“zhī”。这个看似简单的汉字背后蕴含着丰富的文化内涵和语言魅力。在汉语中，“蜘”字常常与“蛛”字结合使用，形成“蜘蛛”一词，指代那些我们既熟悉又陌生的小生物——蜘蛛。</w:t>
      </w:r>
    </w:p>
    <w:p w14:paraId="4587B737" w14:textId="77777777" w:rsidR="002340DB" w:rsidRDefault="002340DB">
      <w:pPr>
        <w:rPr>
          <w:rFonts w:hint="eastAsia"/>
        </w:rPr>
      </w:pPr>
    </w:p>
    <w:p w14:paraId="66734DC0" w14:textId="77777777" w:rsidR="002340DB" w:rsidRDefault="002340DB">
      <w:pPr>
        <w:rPr>
          <w:rFonts w:hint="eastAsia"/>
        </w:rPr>
      </w:pPr>
      <w:r>
        <w:rPr>
          <w:rFonts w:hint="eastAsia"/>
        </w:rPr>
        <w:t>蜘蛛的日常生活</w:t>
      </w:r>
    </w:p>
    <w:p w14:paraId="2F054A70" w14:textId="77777777" w:rsidR="002340DB" w:rsidRDefault="002340DB">
      <w:pPr>
        <w:rPr>
          <w:rFonts w:hint="eastAsia"/>
        </w:rPr>
      </w:pPr>
      <w:r>
        <w:rPr>
          <w:rFonts w:hint="eastAsia"/>
        </w:rPr>
        <w:t>蜘蛛属于节肢动物门、蛛形纲，是地球上最为古老的生物之一。它们以编织精美的网捕捉猎物而闻名，这些网不仅美观，而且极其高效，展示了大自然的神奇智慧。通过观察蜘蛛的生活习性，我们可以学习到很多关于生态平衡的知识，以及如何与自然界和谐共存。</w:t>
      </w:r>
    </w:p>
    <w:p w14:paraId="63AE813B" w14:textId="77777777" w:rsidR="002340DB" w:rsidRDefault="002340DB">
      <w:pPr>
        <w:rPr>
          <w:rFonts w:hint="eastAsia"/>
        </w:rPr>
      </w:pPr>
    </w:p>
    <w:p w14:paraId="04EBC92C" w14:textId="77777777" w:rsidR="002340DB" w:rsidRDefault="002340DB">
      <w:pPr>
        <w:rPr>
          <w:rFonts w:hint="eastAsia"/>
        </w:rPr>
      </w:pPr>
      <w:r>
        <w:rPr>
          <w:rFonts w:hint="eastAsia"/>
        </w:rPr>
        <w:t>蜘字的组词艺术</w:t>
      </w:r>
    </w:p>
    <w:p w14:paraId="081C578E" w14:textId="77777777" w:rsidR="002340DB" w:rsidRDefault="002340DB">
      <w:pPr>
        <w:rPr>
          <w:rFonts w:hint="eastAsia"/>
        </w:rPr>
      </w:pPr>
      <w:r>
        <w:rPr>
          <w:rFonts w:hint="eastAsia"/>
        </w:rPr>
        <w:t>除了“蜘蛛”之外，“蜘”字还可以与其他词汇组合，创造出许多有趣的词语。例如，“蜘丝马迹”，用来形容事情留下的隐约可寻的痕迹和线索；“蛛网”，特指蜘蛛所织造的网状结构，不仅用于捕食，还在某些文化中被视为幸运的象征。“蛛丝茧迹”也是由“蜘”衍生而来的一个成语，形象地比喻事情发展的脉络或痕迹。</w:t>
      </w:r>
    </w:p>
    <w:p w14:paraId="32F9EE72" w14:textId="77777777" w:rsidR="002340DB" w:rsidRDefault="002340DB">
      <w:pPr>
        <w:rPr>
          <w:rFonts w:hint="eastAsia"/>
        </w:rPr>
      </w:pPr>
    </w:p>
    <w:p w14:paraId="01C732C8" w14:textId="77777777" w:rsidR="002340DB" w:rsidRDefault="002340DB">
      <w:pPr>
        <w:rPr>
          <w:rFonts w:hint="eastAsia"/>
        </w:rPr>
      </w:pPr>
      <w:r>
        <w:rPr>
          <w:rFonts w:hint="eastAsia"/>
        </w:rPr>
        <w:t>蜘蛛的文化意义</w:t>
      </w:r>
    </w:p>
    <w:p w14:paraId="3BF8E900" w14:textId="77777777" w:rsidR="002340DB" w:rsidRDefault="002340DB">
      <w:pPr>
        <w:rPr>
          <w:rFonts w:hint="eastAsia"/>
        </w:rPr>
      </w:pPr>
      <w:r>
        <w:rPr>
          <w:rFonts w:hint="eastAsia"/>
        </w:rPr>
        <w:t>在不同的文化背景中，蜘蛛承载着各异的象征意义。在一些西方文化中，蜘蛛往往与恐惧、神秘甚至黑暗势力联系在一起；而在另一些文化里，如美洲原住民文化中，蜘蛛则是智慧与创造的化身，传说中的蜘蛛女神便是一个极好的例子。在中国传统文化中，蜘蛛有时也被视为吉祥之兆，特别是当它出现在家中时，被认为是好运即将到来的征兆。</w:t>
      </w:r>
    </w:p>
    <w:p w14:paraId="09B561F1" w14:textId="77777777" w:rsidR="002340DB" w:rsidRDefault="002340DB">
      <w:pPr>
        <w:rPr>
          <w:rFonts w:hint="eastAsia"/>
        </w:rPr>
      </w:pPr>
    </w:p>
    <w:p w14:paraId="24AD337F" w14:textId="77777777" w:rsidR="002340DB" w:rsidRDefault="002340DB">
      <w:pPr>
        <w:rPr>
          <w:rFonts w:hint="eastAsia"/>
        </w:rPr>
      </w:pPr>
      <w:r>
        <w:rPr>
          <w:rFonts w:hint="eastAsia"/>
        </w:rPr>
        <w:t>最后的总结</w:t>
      </w:r>
    </w:p>
    <w:p w14:paraId="67BA3D09" w14:textId="77777777" w:rsidR="002340DB" w:rsidRDefault="002340DB">
      <w:pPr>
        <w:rPr>
          <w:rFonts w:hint="eastAsia"/>
        </w:rPr>
      </w:pPr>
      <w:r>
        <w:rPr>
          <w:rFonts w:hint="eastAsia"/>
        </w:rPr>
        <w:t>通过对“蜘”的拼音及其相关词汇的探讨，我们不仅能够更加深入地了解这一汉字背后的丰富含义，还能借此机会探索与之相关的自然现象和文化价值。无论是作为一种生物还是文化符号，蜘蛛都以其独特的方式影响着我们的生活，并激发了无尽的想象力和创造力。希望本文能为大家提供一个新的视角来欣赏和理解“蜘”字的魅力。</w:t>
      </w:r>
    </w:p>
    <w:p w14:paraId="006734D2" w14:textId="77777777" w:rsidR="002340DB" w:rsidRDefault="002340DB">
      <w:pPr>
        <w:rPr>
          <w:rFonts w:hint="eastAsia"/>
        </w:rPr>
      </w:pPr>
    </w:p>
    <w:p w14:paraId="545D4265" w14:textId="77777777" w:rsidR="002340DB" w:rsidRDefault="002340DB">
      <w:pPr>
        <w:rPr>
          <w:rFonts w:hint="eastAsia"/>
        </w:rPr>
      </w:pPr>
    </w:p>
    <w:p w14:paraId="74C1E9CB" w14:textId="77777777" w:rsidR="002340DB" w:rsidRDefault="00234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58ECC" w14:textId="18C911F0" w:rsidR="002B7CC7" w:rsidRDefault="002B7CC7"/>
    <w:sectPr w:rsidR="002B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C7"/>
    <w:rsid w:val="002340DB"/>
    <w:rsid w:val="002B7CC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37F04-FC77-4EFE-B02B-7EE569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