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DFEF" w14:textId="77777777" w:rsidR="00F10ACE" w:rsidRDefault="00F10ACE">
      <w:pPr>
        <w:rPr>
          <w:rFonts w:hint="eastAsia"/>
        </w:rPr>
      </w:pPr>
      <w:r>
        <w:rPr>
          <w:rFonts w:hint="eastAsia"/>
        </w:rPr>
        <w:t>蜘的拼音和组词怎么写</w:t>
      </w:r>
    </w:p>
    <w:p w14:paraId="69CBD69B" w14:textId="77777777" w:rsidR="00F10ACE" w:rsidRDefault="00F10ACE">
      <w:pPr>
        <w:rPr>
          <w:rFonts w:hint="eastAsia"/>
        </w:rPr>
      </w:pPr>
      <w:r>
        <w:rPr>
          <w:rFonts w:hint="eastAsia"/>
        </w:rPr>
        <w:t>“蜘”这个字在汉语中通常与蜘蛛相关联，属于昆虫类的一种。首先来了解它的拼音：“蜘”的拼音是“zhī”。在学习汉字的过程中，正确掌握汉字的拼音对于提升汉语水平至关重要。</w:t>
      </w:r>
    </w:p>
    <w:p w14:paraId="0E05E140" w14:textId="77777777" w:rsidR="00F10ACE" w:rsidRDefault="00F10ACE">
      <w:pPr>
        <w:rPr>
          <w:rFonts w:hint="eastAsia"/>
        </w:rPr>
      </w:pPr>
    </w:p>
    <w:p w14:paraId="7B682BAF" w14:textId="77777777" w:rsidR="00F10ACE" w:rsidRDefault="00F10ACE">
      <w:pPr>
        <w:rPr>
          <w:rFonts w:hint="eastAsia"/>
        </w:rPr>
      </w:pPr>
      <w:r>
        <w:rPr>
          <w:rFonts w:hint="eastAsia"/>
        </w:rPr>
        <w:t>拼音详解</w:t>
      </w:r>
    </w:p>
    <w:p w14:paraId="2DC7CC43" w14:textId="77777777" w:rsidR="00F10ACE" w:rsidRDefault="00F10ACE">
      <w:pPr>
        <w:rPr>
          <w:rFonts w:hint="eastAsia"/>
        </w:rPr>
      </w:pPr>
      <w:r>
        <w:rPr>
          <w:rFonts w:hint="eastAsia"/>
        </w:rPr>
        <w:t>关于“蜘”的拼音，“zhī”是由声母“zh”和韵母“ī”组成的。声母“zh”是一个舌尖后音，发音时需要舌尖轻轻触碰上前齿龈部位，然后快速放开，发出清晰的声音。而韵母“ī”则是长元音，发音时需要保持声音的平稳和延长。正确地练习这些基本音素，可以帮助我们更准确地发音。</w:t>
      </w:r>
    </w:p>
    <w:p w14:paraId="0016921F" w14:textId="77777777" w:rsidR="00F10ACE" w:rsidRDefault="00F10ACE">
      <w:pPr>
        <w:rPr>
          <w:rFonts w:hint="eastAsia"/>
        </w:rPr>
      </w:pPr>
    </w:p>
    <w:p w14:paraId="29D58331" w14:textId="77777777" w:rsidR="00F10ACE" w:rsidRDefault="00F10ACE">
      <w:pPr>
        <w:rPr>
          <w:rFonts w:hint="eastAsia"/>
        </w:rPr>
      </w:pPr>
      <w:r>
        <w:rPr>
          <w:rFonts w:hint="eastAsia"/>
        </w:rPr>
        <w:t>组词示例</w:t>
      </w:r>
    </w:p>
    <w:p w14:paraId="39B4E3FA" w14:textId="77777777" w:rsidR="00F10ACE" w:rsidRDefault="00F10ACE">
      <w:pPr>
        <w:rPr>
          <w:rFonts w:hint="eastAsia"/>
        </w:rPr>
      </w:pPr>
      <w:r>
        <w:rPr>
          <w:rFonts w:hint="eastAsia"/>
        </w:rPr>
        <w:t>接下来，我们看看如何使用“蜘”字进行组词。“蜘蛛”是最常见的词语之一，指的是一种八条腿的小型节肢动物，它们能够织出复杂的网来捕捉猎物。“蛛丝马迹”也是一个有趣的成语，意思是事情发生后的细微痕迹或线索，形象地比喻为寻找真相过程中发现的点滴信息。“蛛网”指的是蜘蛛编织的网状结构，这种结构不仅美观而且具有极高的力学效率。</w:t>
      </w:r>
    </w:p>
    <w:p w14:paraId="2B2418FE" w14:textId="77777777" w:rsidR="00F10ACE" w:rsidRDefault="00F10ACE">
      <w:pPr>
        <w:rPr>
          <w:rFonts w:hint="eastAsia"/>
        </w:rPr>
      </w:pPr>
    </w:p>
    <w:p w14:paraId="74EB6BC7" w14:textId="77777777" w:rsidR="00F10ACE" w:rsidRDefault="00F10ACE">
      <w:pPr>
        <w:rPr>
          <w:rFonts w:hint="eastAsia"/>
        </w:rPr>
      </w:pPr>
      <w:r>
        <w:rPr>
          <w:rFonts w:hint="eastAsia"/>
        </w:rPr>
        <w:t>文化意义</w:t>
      </w:r>
    </w:p>
    <w:p w14:paraId="3102C455" w14:textId="77777777" w:rsidR="00F10ACE" w:rsidRDefault="00F10ACE">
      <w:pPr>
        <w:rPr>
          <w:rFonts w:hint="eastAsia"/>
        </w:rPr>
      </w:pPr>
      <w:r>
        <w:rPr>
          <w:rFonts w:hint="eastAsia"/>
        </w:rPr>
        <w:t>在中国文化中，蜘蛛常常被视为吉祥之兆，尤其是当它出现在家中时，被认为是好运即将到来的象征。这种观念可能源于古代人们对自然现象的观察和理解，认为蜘蛛能够在角落里织网而不被打扰，象征着家庭的安宁和和谐。因此，在一些传统的中国画作中，我们可以看到蜘蛛的形象被描绘得栩栩如生。</w:t>
      </w:r>
    </w:p>
    <w:p w14:paraId="00F10E05" w14:textId="77777777" w:rsidR="00F10ACE" w:rsidRDefault="00F10ACE">
      <w:pPr>
        <w:rPr>
          <w:rFonts w:hint="eastAsia"/>
        </w:rPr>
      </w:pPr>
    </w:p>
    <w:p w14:paraId="15E8C570" w14:textId="77777777" w:rsidR="00F10ACE" w:rsidRDefault="00F10ACE">
      <w:pPr>
        <w:rPr>
          <w:rFonts w:hint="eastAsia"/>
        </w:rPr>
      </w:pPr>
      <w:r>
        <w:rPr>
          <w:rFonts w:hint="eastAsia"/>
        </w:rPr>
        <w:t>最后的总结</w:t>
      </w:r>
    </w:p>
    <w:p w14:paraId="5EDD64FD" w14:textId="77777777" w:rsidR="00F10ACE" w:rsidRDefault="00F10ACE">
      <w:pPr>
        <w:rPr>
          <w:rFonts w:hint="eastAsia"/>
        </w:rPr>
      </w:pPr>
      <w:r>
        <w:rPr>
          <w:rFonts w:hint="eastAsia"/>
        </w:rPr>
        <w:t>通过上述介绍，我们不仅学习了“蜘”的拼音和组词方法，还了解到了它背后的文化含义。汉字作为中华文化的重要载体，每一个字都蕴含着丰富的历史和文化价值。掌握这些知识不仅可以帮助我们更好地理解和使用汉语，也能够让我们更加深入地体会到中华文化的博大精深。</w:t>
      </w:r>
    </w:p>
    <w:p w14:paraId="0FB857FC" w14:textId="77777777" w:rsidR="00F10ACE" w:rsidRDefault="00F10ACE">
      <w:pPr>
        <w:rPr>
          <w:rFonts w:hint="eastAsia"/>
        </w:rPr>
      </w:pPr>
    </w:p>
    <w:p w14:paraId="56851980" w14:textId="77777777" w:rsidR="00F10ACE" w:rsidRDefault="00F10ACE">
      <w:pPr>
        <w:rPr>
          <w:rFonts w:hint="eastAsia"/>
        </w:rPr>
      </w:pPr>
    </w:p>
    <w:p w14:paraId="129A04FC" w14:textId="77777777" w:rsidR="00F10ACE" w:rsidRDefault="00F10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27C8F" w14:textId="4B302F79" w:rsidR="00C51C21" w:rsidRDefault="00C51C21"/>
    <w:sectPr w:rsidR="00C5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21"/>
    <w:rsid w:val="007574E7"/>
    <w:rsid w:val="00C51C21"/>
    <w:rsid w:val="00F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76519-56C0-4E2E-AE4D-B0F65153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