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36998E" w14:textId="77777777" w:rsidR="0054103F" w:rsidRDefault="0054103F">
      <w:pPr>
        <w:rPr>
          <w:rFonts w:hint="eastAsia"/>
        </w:rPr>
      </w:pPr>
      <w:r>
        <w:rPr>
          <w:rFonts w:hint="eastAsia"/>
        </w:rPr>
        <w:t>蜘蛛的词语和拼音</w:t>
      </w:r>
    </w:p>
    <w:p w14:paraId="43277823" w14:textId="77777777" w:rsidR="0054103F" w:rsidRDefault="0054103F">
      <w:pPr>
        <w:rPr>
          <w:rFonts w:hint="eastAsia"/>
        </w:rPr>
      </w:pPr>
      <w:r>
        <w:rPr>
          <w:rFonts w:hint="eastAsia"/>
        </w:rPr>
        <w:t>蜘蛛，这一古老而神秘的生物，在汉语中有着丰富的表达。从古代文人墨客的诗词歌赋到民间故事传说，蜘蛛的形象丰富多彩，其相关的词汇也承载着深厚的文化内涵。</w:t>
      </w:r>
    </w:p>
    <w:p w14:paraId="02F74A80" w14:textId="77777777" w:rsidR="0054103F" w:rsidRDefault="0054103F">
      <w:pPr>
        <w:rPr>
          <w:rFonts w:hint="eastAsia"/>
        </w:rPr>
      </w:pPr>
    </w:p>
    <w:p w14:paraId="4AA51A44" w14:textId="77777777" w:rsidR="0054103F" w:rsidRDefault="0054103F">
      <w:pPr>
        <w:rPr>
          <w:rFonts w:hint="eastAsia"/>
        </w:rPr>
      </w:pPr>
      <w:r>
        <w:rPr>
          <w:rFonts w:hint="eastAsia"/>
        </w:rPr>
        <w:t>蜘蛛的基本介绍及其在文化中的象征意义</w:t>
      </w:r>
    </w:p>
    <w:p w14:paraId="4D31BADA" w14:textId="77777777" w:rsidR="0054103F" w:rsidRDefault="0054103F">
      <w:pPr>
        <w:rPr>
          <w:rFonts w:hint="eastAsia"/>
        </w:rPr>
      </w:pPr>
      <w:r>
        <w:rPr>
          <w:rFonts w:hint="eastAsia"/>
        </w:rPr>
        <w:t>蜘蛛属于节肢动物门，蛛形纲，是地球上最多样化的陆生捕食性动物之一。它们以织网捕捉猎物著称，这不仅展示了它们惊人的生存技巧，也为人类文化和艺术提供了灵感源泉。“蜘蛛”这个词在汉语中的拼音是“zhī zhū”。在中国传统文化中，蜘蛛常被视为吉祥之物，尤其是在织网时，因为“蜘蛛”与“知足”谐音，寓意着对现有生活的满足以及对未来美好生活的向往。</w:t>
      </w:r>
    </w:p>
    <w:p w14:paraId="53A731F8" w14:textId="77777777" w:rsidR="0054103F" w:rsidRDefault="0054103F">
      <w:pPr>
        <w:rPr>
          <w:rFonts w:hint="eastAsia"/>
        </w:rPr>
      </w:pPr>
    </w:p>
    <w:p w14:paraId="152093EC" w14:textId="77777777" w:rsidR="0054103F" w:rsidRDefault="0054103F">
      <w:pPr>
        <w:rPr>
          <w:rFonts w:hint="eastAsia"/>
        </w:rPr>
      </w:pPr>
      <w:r>
        <w:rPr>
          <w:rFonts w:hint="eastAsia"/>
        </w:rPr>
        <w:t>蜘蛛相关词汇及其拼音</w:t>
      </w:r>
    </w:p>
    <w:p w14:paraId="6F259609" w14:textId="77777777" w:rsidR="0054103F" w:rsidRDefault="0054103F">
      <w:pPr>
        <w:rPr>
          <w:rFonts w:hint="eastAsia"/>
        </w:rPr>
      </w:pPr>
      <w:r>
        <w:rPr>
          <w:rFonts w:hint="eastAsia"/>
        </w:rPr>
        <w:t>除了基本名称外，还有许多与蜘蛛有关的词汇。例如，“蛛丝马迹”（zhū sī mǎ jì），指的是通过细微线索发现事情真相的能力，形象地利用了蜘蛛织网的精细来比喻事物间的微妙联系。“蜘蛛侠”（zhī zhū xiá）则是现代流行文化中出现的一个超级英雄形象，他以蜘蛛为灵感来源，拥有类似蜘蛛的能力，如爬墙等。还有“蛛网”（zhū wǎng），即蜘蛛所编织的网，它不仅是蜘蛛捕获猎物的工具，也是大自然鬼斧神工的艺术品。</w:t>
      </w:r>
    </w:p>
    <w:p w14:paraId="7CBE064B" w14:textId="77777777" w:rsidR="0054103F" w:rsidRDefault="0054103F">
      <w:pPr>
        <w:rPr>
          <w:rFonts w:hint="eastAsia"/>
        </w:rPr>
      </w:pPr>
    </w:p>
    <w:p w14:paraId="3F92A402" w14:textId="77777777" w:rsidR="0054103F" w:rsidRDefault="0054103F">
      <w:pPr>
        <w:rPr>
          <w:rFonts w:hint="eastAsia"/>
        </w:rPr>
      </w:pPr>
      <w:r>
        <w:rPr>
          <w:rFonts w:hint="eastAsia"/>
        </w:rPr>
        <w:t>蜘蛛在文学作品中的体现</w:t>
      </w:r>
    </w:p>
    <w:p w14:paraId="22EBA747" w14:textId="77777777" w:rsidR="0054103F" w:rsidRDefault="0054103F">
      <w:pPr>
        <w:rPr>
          <w:rFonts w:hint="eastAsia"/>
        </w:rPr>
      </w:pPr>
      <w:r>
        <w:rPr>
          <w:rFonts w:hint="eastAsia"/>
        </w:rPr>
        <w:t>在文学作品中，蜘蛛的形象同样多姿多彩。古诗文中不乏对蜘蛛的描绘，或借其孤独的生活方式抒发诗人内心的孤寂，或以其精巧绝伦的织网技艺赞美大自然的神奇。比如，在一些古典小说里，蜘蛛往往被赋予神秘色彩，成为连接现实与幻想世界的桥梁。这些描述不仅丰富了蜘蛛的文化内涵，也反映了人们对这种小生物既敬畏又好奇的态度。</w:t>
      </w:r>
    </w:p>
    <w:p w14:paraId="6CB50A38" w14:textId="77777777" w:rsidR="0054103F" w:rsidRDefault="0054103F">
      <w:pPr>
        <w:rPr>
          <w:rFonts w:hint="eastAsia"/>
        </w:rPr>
      </w:pPr>
    </w:p>
    <w:p w14:paraId="178817B6" w14:textId="77777777" w:rsidR="0054103F" w:rsidRDefault="0054103F">
      <w:pPr>
        <w:rPr>
          <w:rFonts w:hint="eastAsia"/>
        </w:rPr>
      </w:pPr>
      <w:r>
        <w:rPr>
          <w:rFonts w:hint="eastAsia"/>
        </w:rPr>
        <w:t>最后的总结</w:t>
      </w:r>
    </w:p>
    <w:p w14:paraId="40045EC7" w14:textId="77777777" w:rsidR="0054103F" w:rsidRDefault="0054103F">
      <w:pPr>
        <w:rPr>
          <w:rFonts w:hint="eastAsia"/>
        </w:rPr>
      </w:pPr>
      <w:r>
        <w:rPr>
          <w:rFonts w:hint="eastAsia"/>
        </w:rPr>
        <w:t>“蜘蛛”的词语及其拼音背后蕴含着深厚的文化底蕴和人文价值。无论是作为自然界的一员，还是文学艺术中的重要元素，蜘蛛都以其独特的方式影响着我们的生活。通过对蜘蛛相关词汇的学习，我们不仅能更深入地了解这一神奇生物，也能感受到中华文化的博大精深。</w:t>
      </w:r>
    </w:p>
    <w:p w14:paraId="6E9223A7" w14:textId="77777777" w:rsidR="0054103F" w:rsidRDefault="0054103F">
      <w:pPr>
        <w:rPr>
          <w:rFonts w:hint="eastAsia"/>
        </w:rPr>
      </w:pPr>
    </w:p>
    <w:p w14:paraId="6C54D542" w14:textId="77777777" w:rsidR="0054103F" w:rsidRDefault="0054103F">
      <w:pPr>
        <w:rPr>
          <w:rFonts w:hint="eastAsia"/>
        </w:rPr>
      </w:pPr>
    </w:p>
    <w:p w14:paraId="6E4A7ECF" w14:textId="77777777" w:rsidR="0054103F" w:rsidRDefault="0054103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0FBF794" w14:textId="0D86251D" w:rsidR="00374CF0" w:rsidRDefault="00374CF0"/>
    <w:sectPr w:rsidR="00374C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CF0"/>
    <w:rsid w:val="00374CF0"/>
    <w:rsid w:val="0054103F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AE8834-641A-4485-A9F2-2886E1016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4C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4C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4C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4C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4C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4C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4C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4C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4C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4C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4C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4C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4C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4C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4C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4C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4C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4C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4C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4C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4C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4C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4C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4C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4C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4C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4C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4C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4C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2025-02-25T12:48:00Z</dcterms:created>
  <dcterms:modified xsi:type="dcterms:W3CDTF">2025-02-25T12:48:00Z</dcterms:modified>
</cp:coreProperties>
</file>