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286D" w14:textId="77777777" w:rsidR="00D824DC" w:rsidRDefault="00D824DC">
      <w:pPr>
        <w:rPr>
          <w:rFonts w:hint="eastAsia"/>
        </w:rPr>
      </w:pPr>
      <w:r>
        <w:rPr>
          <w:rFonts w:hint="eastAsia"/>
        </w:rPr>
        <w:t>蜘蛛结了一张结实的网的拼音</w:t>
      </w:r>
    </w:p>
    <w:p w14:paraId="5D312A1B" w14:textId="77777777" w:rsidR="00D824DC" w:rsidRDefault="00D824DC">
      <w:pPr>
        <w:rPr>
          <w:rFonts w:hint="eastAsia"/>
        </w:rPr>
      </w:pPr>
      <w:r>
        <w:rPr>
          <w:rFonts w:hint="eastAsia"/>
        </w:rPr>
        <w:t>“蜘蛛结了一张结实的网”在拼音中表达为“Zhīzhū jié le yī zhāng jiē shí de wǎng”。这句话不仅简单地描述了自然界中的一个现象，还蕴含着深刻的生活哲理。让我们一起探索这个看似普通却又充满智慧的故事。</w:t>
      </w:r>
    </w:p>
    <w:p w14:paraId="4394926E" w14:textId="77777777" w:rsidR="00D824DC" w:rsidRDefault="00D824DC">
      <w:pPr>
        <w:rPr>
          <w:rFonts w:hint="eastAsia"/>
        </w:rPr>
      </w:pPr>
    </w:p>
    <w:p w14:paraId="7AD9C48D" w14:textId="77777777" w:rsidR="00D824DC" w:rsidRDefault="00D824DC">
      <w:pPr>
        <w:rPr>
          <w:rFonts w:hint="eastAsia"/>
        </w:rPr>
      </w:pPr>
      <w:r>
        <w:rPr>
          <w:rFonts w:hint="eastAsia"/>
        </w:rPr>
        <w:t>蜘蛛的努力与坚持</w:t>
      </w:r>
    </w:p>
    <w:p w14:paraId="20F7BA46" w14:textId="77777777" w:rsidR="00D824DC" w:rsidRDefault="00D824DC">
      <w:pPr>
        <w:rPr>
          <w:rFonts w:hint="eastAsia"/>
        </w:rPr>
      </w:pPr>
      <w:r>
        <w:rPr>
          <w:rFonts w:hint="eastAsia"/>
        </w:rPr>
        <w:t>在自然世界里，蜘蛛以其独特的方式展示着生存的技巧和艺术。每一张网都是它们辛勤工作的见证，是无数次尝试后的成果。通过拼音“jié le”，我们了解到这不仅仅是一个动作的完成，更象征着一种决心和毅力。这种坚持不懈的精神值得每个人学习，无论面对何种困难，都不应轻易放弃。</w:t>
      </w:r>
    </w:p>
    <w:p w14:paraId="757FD70C" w14:textId="77777777" w:rsidR="00D824DC" w:rsidRDefault="00D824DC">
      <w:pPr>
        <w:rPr>
          <w:rFonts w:hint="eastAsia"/>
        </w:rPr>
      </w:pPr>
    </w:p>
    <w:p w14:paraId="2C4D236D" w14:textId="77777777" w:rsidR="00D824DC" w:rsidRDefault="00D824DC">
      <w:pPr>
        <w:rPr>
          <w:rFonts w:hint="eastAsia"/>
        </w:rPr>
      </w:pPr>
      <w:r>
        <w:rPr>
          <w:rFonts w:hint="eastAsia"/>
        </w:rPr>
        <w:t>结实的网背后的意义</w:t>
      </w:r>
    </w:p>
    <w:p w14:paraId="1EC92E83" w14:textId="77777777" w:rsidR="00D824DC" w:rsidRDefault="00D824DC">
      <w:pPr>
        <w:rPr>
          <w:rFonts w:hint="eastAsia"/>
        </w:rPr>
      </w:pPr>
      <w:r>
        <w:rPr>
          <w:rFonts w:hint="eastAsia"/>
        </w:rPr>
        <w:t>“jiē shí de wǎng”不仅仅是物理上的坚固结构，它也隐喻了人们在生活中构建的安全感和稳定性。就像蜘蛛网需要时间和耐心去编织一样，我们的生活也需要通过不断的努力来建立坚实的基础。这张网可以代表我们的关系网络、职业发展路径或是个人成长的里程碑。</w:t>
      </w:r>
    </w:p>
    <w:p w14:paraId="4B3CCFF9" w14:textId="77777777" w:rsidR="00D824DC" w:rsidRDefault="00D824DC">
      <w:pPr>
        <w:rPr>
          <w:rFonts w:hint="eastAsia"/>
        </w:rPr>
      </w:pPr>
    </w:p>
    <w:p w14:paraId="5578714B" w14:textId="77777777" w:rsidR="00D824DC" w:rsidRDefault="00D824DC">
      <w:pPr>
        <w:rPr>
          <w:rFonts w:hint="eastAsia"/>
        </w:rPr>
      </w:pPr>
      <w:r>
        <w:rPr>
          <w:rFonts w:hint="eastAsia"/>
        </w:rPr>
        <w:t>从自然到生活的启示</w:t>
      </w:r>
    </w:p>
    <w:p w14:paraId="3407CC65" w14:textId="77777777" w:rsidR="00D824DC" w:rsidRDefault="00D824DC">
      <w:pPr>
        <w:rPr>
          <w:rFonts w:hint="eastAsia"/>
        </w:rPr>
      </w:pPr>
      <w:r>
        <w:rPr>
          <w:rFonts w:hint="eastAsia"/>
        </w:rPr>
        <w:t>观察蜘蛛织网的过程，我们可以学到很多宝贵的人生课程。例如，如何有效地利用资源，怎样在失败后重新站起来，以及怎样保持对目标的专注。这些经验教训虽然源于小小的蜘蛛，但其应用范围广泛，几乎涵盖了我们日常生活的各个方面。</w:t>
      </w:r>
    </w:p>
    <w:p w14:paraId="69276554" w14:textId="77777777" w:rsidR="00D824DC" w:rsidRDefault="00D824DC">
      <w:pPr>
        <w:rPr>
          <w:rFonts w:hint="eastAsia"/>
        </w:rPr>
      </w:pPr>
    </w:p>
    <w:p w14:paraId="3F095D18" w14:textId="77777777" w:rsidR="00D824DC" w:rsidRDefault="00D824DC">
      <w:pPr>
        <w:rPr>
          <w:rFonts w:hint="eastAsia"/>
        </w:rPr>
      </w:pPr>
      <w:r>
        <w:rPr>
          <w:rFonts w:hint="eastAsia"/>
        </w:rPr>
        <w:t>构建你自己的“网”</w:t>
      </w:r>
    </w:p>
    <w:p w14:paraId="2D947CE8" w14:textId="77777777" w:rsidR="00D824DC" w:rsidRDefault="00D824DC">
      <w:pPr>
        <w:rPr>
          <w:rFonts w:hint="eastAsia"/>
        </w:rPr>
      </w:pPr>
      <w:r>
        <w:rPr>
          <w:rFonts w:hint="eastAsia"/>
        </w:rPr>
        <w:t>正如蜘蛛不懈努力地编织出一张结实的网，我们也应该致力于构建属于自己的“网”。这可能意味着培养新技能、拓展社交圈或追求个人兴趣爱好。无论是哪种形式，“编织”过程中的每一个步骤都将有助于增强我们的能力，并为我们提供更多的机会和支持系统。</w:t>
      </w:r>
    </w:p>
    <w:p w14:paraId="75C3092B" w14:textId="77777777" w:rsidR="00D824DC" w:rsidRDefault="00D824DC">
      <w:pPr>
        <w:rPr>
          <w:rFonts w:hint="eastAsia"/>
        </w:rPr>
      </w:pPr>
    </w:p>
    <w:p w14:paraId="7F1CEA92" w14:textId="77777777" w:rsidR="00D824DC" w:rsidRDefault="00D824DC">
      <w:pPr>
        <w:rPr>
          <w:rFonts w:hint="eastAsia"/>
        </w:rPr>
      </w:pPr>
      <w:r>
        <w:rPr>
          <w:rFonts w:hint="eastAsia"/>
        </w:rPr>
        <w:t>最后的总结</w:t>
      </w:r>
    </w:p>
    <w:p w14:paraId="5FE2BBC0" w14:textId="77777777" w:rsidR="00D824DC" w:rsidRDefault="00D824DC">
      <w:pPr>
        <w:rPr>
          <w:rFonts w:hint="eastAsia"/>
        </w:rPr>
      </w:pPr>
      <w:r>
        <w:rPr>
          <w:rFonts w:hint="eastAsia"/>
        </w:rPr>
        <w:t>通过探讨“蜘蛛结了一张结实的网”的拼音及其背后的含义，我们发现了更多关于坚持、努力和构建生活稳定性的见解。希望这些思考能激励我们在面对挑战时更加勇敢坚定，并以积极的态度迎接未来的一切可能性。</w:t>
      </w:r>
    </w:p>
    <w:p w14:paraId="5ADB9269" w14:textId="77777777" w:rsidR="00D824DC" w:rsidRDefault="00D824DC">
      <w:pPr>
        <w:rPr>
          <w:rFonts w:hint="eastAsia"/>
        </w:rPr>
      </w:pPr>
    </w:p>
    <w:p w14:paraId="40905513" w14:textId="77777777" w:rsidR="00D824DC" w:rsidRDefault="00D82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A8D3E" w14:textId="15718F3A" w:rsidR="00AF3A50" w:rsidRDefault="00AF3A50"/>
    <w:sectPr w:rsidR="00AF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50"/>
    <w:rsid w:val="007574E7"/>
    <w:rsid w:val="00AF3A50"/>
    <w:rsid w:val="00D8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334D-9724-4DF4-AC79-4475C01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