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69DA8" w14:textId="77777777" w:rsidR="00091FED" w:rsidRDefault="00091FED">
      <w:pPr>
        <w:rPr>
          <w:rFonts w:hint="eastAsia"/>
        </w:rPr>
      </w:pPr>
      <w:r>
        <w:rPr>
          <w:rFonts w:hint="eastAsia"/>
        </w:rPr>
        <w:t>血淋淋的拼音组词：引言</w:t>
      </w:r>
    </w:p>
    <w:p w14:paraId="1849115F" w14:textId="77777777" w:rsidR="00091FED" w:rsidRDefault="00091FED">
      <w:pPr>
        <w:rPr>
          <w:rFonts w:hint="eastAsia"/>
        </w:rPr>
      </w:pPr>
      <w:r>
        <w:rPr>
          <w:rFonts w:hint="eastAsia"/>
        </w:rPr>
        <w:t>在汉语学习中，通过拼音来理解和记忆汉字是一种非常有效的方法。今天，我们将围绕一个特别的话题——“血淋淋”的拼音组词展开讨论。这个词不仅形象地描绘了一种视觉上的强烈冲击，也常用于比喻某些残酷或令人震惊的事实和现象。通过对这一主题的探索，我们不仅能更好地理解汉字与拼音的关系，还能加深对中文表达丰富性的认识。</w:t>
      </w:r>
    </w:p>
    <w:p w14:paraId="280FE8AD" w14:textId="77777777" w:rsidR="00091FED" w:rsidRDefault="00091FED">
      <w:pPr>
        <w:rPr>
          <w:rFonts w:hint="eastAsia"/>
        </w:rPr>
      </w:pPr>
    </w:p>
    <w:p w14:paraId="00755502" w14:textId="77777777" w:rsidR="00091FED" w:rsidRDefault="00091FED">
      <w:pPr>
        <w:rPr>
          <w:rFonts w:hint="eastAsia"/>
        </w:rPr>
      </w:pPr>
      <w:r>
        <w:rPr>
          <w:rFonts w:hint="eastAsia"/>
        </w:rPr>
        <w:t>血淋淋的拼音解析</w:t>
      </w:r>
    </w:p>
    <w:p w14:paraId="717FDD5E" w14:textId="77777777" w:rsidR="00091FED" w:rsidRDefault="00091FED">
      <w:pPr>
        <w:rPr>
          <w:rFonts w:hint="eastAsia"/>
        </w:rPr>
      </w:pPr>
      <w:r>
        <w:rPr>
          <w:rFonts w:hint="eastAsia"/>
        </w:rPr>
        <w:t>“血淋淋”（xuè lín lín）这个词语由三个字组成，每个字都承载着特定的意义。“血”指的是血液，是生命的重要组成部分；“淋淋”则用来形容液体不断地滴下、流淌的样子。合在一起，“血淋淋”便生动地描绘出了鲜血流淌的场景，给人一种强烈的视觉冲击感。这种组合方式体现了汉语词汇构造的独特魅力。</w:t>
      </w:r>
    </w:p>
    <w:p w14:paraId="5D250FA6" w14:textId="77777777" w:rsidR="00091FED" w:rsidRDefault="00091FED">
      <w:pPr>
        <w:rPr>
          <w:rFonts w:hint="eastAsia"/>
        </w:rPr>
      </w:pPr>
    </w:p>
    <w:p w14:paraId="42BF3CE5" w14:textId="77777777" w:rsidR="00091FED" w:rsidRDefault="00091FED">
      <w:pPr>
        <w:rPr>
          <w:rFonts w:hint="eastAsia"/>
        </w:rPr>
      </w:pPr>
      <w:r>
        <w:rPr>
          <w:rFonts w:hint="eastAsia"/>
        </w:rPr>
        <w:t>血淋淋的用法与示例</w:t>
      </w:r>
    </w:p>
    <w:p w14:paraId="5743FCBB" w14:textId="77777777" w:rsidR="00091FED" w:rsidRDefault="00091FED">
      <w:pPr>
        <w:rPr>
          <w:rFonts w:hint="eastAsia"/>
        </w:rPr>
      </w:pPr>
      <w:r>
        <w:rPr>
          <w:rFonts w:hint="eastAsia"/>
        </w:rPr>
        <w:t>“血淋淋”不仅仅局限于描述实际的流血场景，它更多时候被用于比喻那些让人不忍直视的真相或事件。例如，在新闻报道中，可能会使用“血淋淋的事实”来形容揭露社会不公或人类悲剧的报道。在文学作品中，“血淋淋”的使用往往能增加叙述的紧张感和情感深度，使读者更能感受到作者想要传达的情绪。</w:t>
      </w:r>
    </w:p>
    <w:p w14:paraId="47223338" w14:textId="77777777" w:rsidR="00091FED" w:rsidRDefault="00091FED">
      <w:pPr>
        <w:rPr>
          <w:rFonts w:hint="eastAsia"/>
        </w:rPr>
      </w:pPr>
    </w:p>
    <w:p w14:paraId="3D47475A" w14:textId="77777777" w:rsidR="00091FED" w:rsidRDefault="00091FED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0FC7A029" w14:textId="77777777" w:rsidR="00091FED" w:rsidRDefault="00091FED">
      <w:pPr>
        <w:rPr>
          <w:rFonts w:hint="eastAsia"/>
        </w:rPr>
      </w:pPr>
      <w:r>
        <w:rPr>
          <w:rFonts w:hint="eastAsia"/>
        </w:rPr>
        <w:t>在汉语教学中，利用拼音组词是一个重要的环节。对于像“血淋淋”这样的词汇，教师可以通过讲解其构成及其背后的文化含义，帮助学生更深入地理解并记住这些词汇。同时，这也是一种很好的文化传递方式，让学生了解到汉语不仅仅是沟通的工具，更是承载着深厚文化底蕴的语言。</w:t>
      </w:r>
    </w:p>
    <w:p w14:paraId="63E2AF08" w14:textId="77777777" w:rsidR="00091FED" w:rsidRDefault="00091FED">
      <w:pPr>
        <w:rPr>
          <w:rFonts w:hint="eastAsia"/>
        </w:rPr>
      </w:pPr>
    </w:p>
    <w:p w14:paraId="629B419F" w14:textId="77777777" w:rsidR="00091FED" w:rsidRDefault="00091FED">
      <w:pPr>
        <w:rPr>
          <w:rFonts w:hint="eastAsia"/>
        </w:rPr>
      </w:pPr>
      <w:r>
        <w:rPr>
          <w:rFonts w:hint="eastAsia"/>
        </w:rPr>
        <w:t>最后的总结</w:t>
      </w:r>
    </w:p>
    <w:p w14:paraId="7391C168" w14:textId="77777777" w:rsidR="00091FED" w:rsidRDefault="00091FED">
      <w:pPr>
        <w:rPr>
          <w:rFonts w:hint="eastAsia"/>
        </w:rPr>
      </w:pPr>
      <w:r>
        <w:rPr>
          <w:rFonts w:hint="eastAsia"/>
        </w:rPr>
        <w:t>通过这次对“血淋淋”的拼音组词探讨，我们可以看到，汉语中的每一个词汇都是文化的结晶，蕴含着丰富的信息和意义。无论是从语言学的角度还是文化传播的角度来看，“血淋淋”都是一个值得深入探究的词汇。希望通过今天的分享，大家能够更加热爱汉语学习，并且在日常交流中灵活运用所学知识。</w:t>
      </w:r>
    </w:p>
    <w:p w14:paraId="09AECA29" w14:textId="77777777" w:rsidR="00091FED" w:rsidRDefault="00091FED">
      <w:pPr>
        <w:rPr>
          <w:rFonts w:hint="eastAsia"/>
        </w:rPr>
      </w:pPr>
    </w:p>
    <w:p w14:paraId="197EB362" w14:textId="77777777" w:rsidR="00091FED" w:rsidRDefault="00091FED">
      <w:pPr>
        <w:rPr>
          <w:rFonts w:hint="eastAsia"/>
        </w:rPr>
      </w:pPr>
    </w:p>
    <w:p w14:paraId="228178CA" w14:textId="77777777" w:rsidR="00091FED" w:rsidRDefault="00091F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B19766" w14:textId="225E9B88" w:rsidR="00BA6973" w:rsidRDefault="00BA6973"/>
    <w:sectPr w:rsidR="00BA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73"/>
    <w:rsid w:val="00091FED"/>
    <w:rsid w:val="007574E7"/>
    <w:rsid w:val="00BA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AAD14-9952-4C2B-B2ED-1CAF7EBC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