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9D23" w14:textId="77777777" w:rsidR="00646637" w:rsidRDefault="00646637">
      <w:pPr>
        <w:rPr>
          <w:rFonts w:hint="eastAsia"/>
        </w:rPr>
      </w:pPr>
      <w:r>
        <w:rPr>
          <w:rFonts w:hint="eastAsia"/>
        </w:rPr>
        <w:t>血组词和的拼音</w:t>
      </w:r>
    </w:p>
    <w:p w14:paraId="002AFB6B" w14:textId="77777777" w:rsidR="00646637" w:rsidRDefault="00646637">
      <w:pPr>
        <w:rPr>
          <w:rFonts w:hint="eastAsia"/>
        </w:rPr>
      </w:pPr>
      <w:r>
        <w:rPr>
          <w:rFonts w:hint="eastAsia"/>
        </w:rPr>
        <w:t>在汉语中，"血"是一个非常重要的字，它不仅承载着生物学上的意义，还蕴含了深厚的文化内涵。从古至今，“血”字及其相关词汇一直活跃于我们的日常交流与文学作品之中。本篇文章将围绕“血”的不同组词及这些词语的拼音进行探讨。</w:t>
      </w:r>
    </w:p>
    <w:p w14:paraId="5B245FA2" w14:textId="77777777" w:rsidR="00646637" w:rsidRDefault="00646637">
      <w:pPr>
        <w:rPr>
          <w:rFonts w:hint="eastAsia"/>
        </w:rPr>
      </w:pPr>
    </w:p>
    <w:p w14:paraId="4676C30E" w14:textId="77777777" w:rsidR="00646637" w:rsidRDefault="00646637">
      <w:pPr>
        <w:rPr>
          <w:rFonts w:hint="eastAsia"/>
        </w:rPr>
      </w:pPr>
      <w:r>
        <w:rPr>
          <w:rFonts w:hint="eastAsia"/>
        </w:rPr>
        <w:t>血液：xuè yè</w:t>
      </w:r>
    </w:p>
    <w:p w14:paraId="24254D44" w14:textId="77777777" w:rsidR="00646637" w:rsidRDefault="00646637">
      <w:pPr>
        <w:rPr>
          <w:rFonts w:hint="eastAsia"/>
        </w:rPr>
      </w:pPr>
      <w:r>
        <w:rPr>
          <w:rFonts w:hint="eastAsia"/>
        </w:rPr>
        <w:t>“血液”，读作 xuè yè，指的是流动在心脏和血管内的红色液体，是维持生命的重要物质之一。在医学领域，血液的研究对于疾病的诊断和治疗具有重要意义。“血液”一词也常被用来比喻一种传承或联系，例如“血脉相连”，表达的是家族成员间不可分割的关系。</w:t>
      </w:r>
    </w:p>
    <w:p w14:paraId="3861883C" w14:textId="77777777" w:rsidR="00646637" w:rsidRDefault="00646637">
      <w:pPr>
        <w:rPr>
          <w:rFonts w:hint="eastAsia"/>
        </w:rPr>
      </w:pPr>
    </w:p>
    <w:p w14:paraId="341DFA4E" w14:textId="77777777" w:rsidR="00646637" w:rsidRDefault="00646637">
      <w:pPr>
        <w:rPr>
          <w:rFonts w:hint="eastAsia"/>
        </w:rPr>
      </w:pPr>
      <w:r>
        <w:rPr>
          <w:rFonts w:hint="eastAsia"/>
        </w:rPr>
        <w:t>血统：xuè tǒng</w:t>
      </w:r>
    </w:p>
    <w:p w14:paraId="27B51D21" w14:textId="77777777" w:rsidR="00646637" w:rsidRDefault="00646637">
      <w:pPr>
        <w:rPr>
          <w:rFonts w:hint="eastAsia"/>
        </w:rPr>
      </w:pPr>
      <w:r>
        <w:rPr>
          <w:rFonts w:hint="eastAsia"/>
        </w:rPr>
        <w:t>“血统”，发音为 xuè tǒng，是指个体通过遗传所获得的生物特性总和。在人类社会中，血统常常关联到身份认同、民族归属等复杂概念。古代贵族尤其重视血统纯正性，认为这是权力继承合法性的基础之一。而现代社会，尽管对血统的看法已大大放宽，但其在文化认同等方面仍有重要影响。</w:t>
      </w:r>
    </w:p>
    <w:p w14:paraId="1876BC51" w14:textId="77777777" w:rsidR="00646637" w:rsidRDefault="00646637">
      <w:pPr>
        <w:rPr>
          <w:rFonts w:hint="eastAsia"/>
        </w:rPr>
      </w:pPr>
    </w:p>
    <w:p w14:paraId="44860F06" w14:textId="77777777" w:rsidR="00646637" w:rsidRDefault="00646637">
      <w:pPr>
        <w:rPr>
          <w:rFonts w:hint="eastAsia"/>
        </w:rPr>
      </w:pPr>
      <w:r>
        <w:rPr>
          <w:rFonts w:hint="eastAsia"/>
        </w:rPr>
        <w:t>血案：xuè àn</w:t>
      </w:r>
    </w:p>
    <w:p w14:paraId="400B68CA" w14:textId="77777777" w:rsidR="00646637" w:rsidRDefault="00646637">
      <w:pPr>
        <w:rPr>
          <w:rFonts w:hint="eastAsia"/>
        </w:rPr>
      </w:pPr>
      <w:r>
        <w:rPr>
          <w:rFonts w:hint="eastAsia"/>
        </w:rPr>
        <w:t>“血案”，即 xuè àn，特指涉及流血事件的案件，如谋杀、暴力冲突等严重犯罪行为。这类案件往往伴随着极大的社会震动，不仅是法律层面的问题，更触及公众安全感和社会稳定。因此，预防和解决血案是维护公共安全的重要方面。</w:t>
      </w:r>
    </w:p>
    <w:p w14:paraId="2E3B7A30" w14:textId="77777777" w:rsidR="00646637" w:rsidRDefault="00646637">
      <w:pPr>
        <w:rPr>
          <w:rFonts w:hint="eastAsia"/>
        </w:rPr>
      </w:pPr>
    </w:p>
    <w:p w14:paraId="26F43C66" w14:textId="77777777" w:rsidR="00646637" w:rsidRDefault="00646637">
      <w:pPr>
        <w:rPr>
          <w:rFonts w:hint="eastAsia"/>
        </w:rPr>
      </w:pPr>
      <w:r>
        <w:rPr>
          <w:rFonts w:hint="eastAsia"/>
        </w:rPr>
        <w:t>心血：xīn xuè</w:t>
      </w:r>
    </w:p>
    <w:p w14:paraId="474F893B" w14:textId="77777777" w:rsidR="00646637" w:rsidRDefault="00646637">
      <w:pPr>
        <w:rPr>
          <w:rFonts w:hint="eastAsia"/>
        </w:rPr>
      </w:pPr>
      <w:r>
        <w:rPr>
          <w:rFonts w:hint="eastAsia"/>
        </w:rPr>
        <w:t>“心血”，读音 xīn xuè，原意是指心脏流出的血液，但在现代汉语里更多地用于形容个人花费大量精力完成的工作成果。“心血结晶”就是这样一个典型用法，表达了人们对自己努力创造出来的成就的珍视之情。</w:t>
      </w:r>
    </w:p>
    <w:p w14:paraId="17C7B93E" w14:textId="77777777" w:rsidR="00646637" w:rsidRDefault="00646637">
      <w:pPr>
        <w:rPr>
          <w:rFonts w:hint="eastAsia"/>
        </w:rPr>
      </w:pPr>
    </w:p>
    <w:p w14:paraId="6053886F" w14:textId="77777777" w:rsidR="00646637" w:rsidRDefault="00646637">
      <w:pPr>
        <w:rPr>
          <w:rFonts w:hint="eastAsia"/>
        </w:rPr>
      </w:pPr>
      <w:r>
        <w:rPr>
          <w:rFonts w:hint="eastAsia"/>
        </w:rPr>
        <w:t>最后的总结</w:t>
      </w:r>
    </w:p>
    <w:p w14:paraId="6C96BE68" w14:textId="77777777" w:rsidR="00646637" w:rsidRDefault="00646637">
      <w:pPr>
        <w:rPr>
          <w:rFonts w:hint="eastAsia"/>
        </w:rPr>
      </w:pPr>
      <w:r>
        <w:rPr>
          <w:rFonts w:hint="eastAsia"/>
        </w:rPr>
        <w:t>通过对“血”这一汉字组成的多个词汇及其拼音的学习，我们可以发现，每一个词都承载着丰富的含义，反映了中华文化对生命的尊重以及对人伦关系的理解。无论是从科学角度还是人文视角出发，“血”都是一个充满魅力的话题。希望本文能够帮助读者更好地理解“血”的多重意义，并激发大家对中国传统文化的兴趣。</w:t>
      </w:r>
    </w:p>
    <w:p w14:paraId="7E5466BF" w14:textId="77777777" w:rsidR="00646637" w:rsidRDefault="00646637">
      <w:pPr>
        <w:rPr>
          <w:rFonts w:hint="eastAsia"/>
        </w:rPr>
      </w:pPr>
    </w:p>
    <w:p w14:paraId="3E8B6154" w14:textId="77777777" w:rsidR="00646637" w:rsidRDefault="00646637">
      <w:pPr>
        <w:rPr>
          <w:rFonts w:hint="eastAsia"/>
        </w:rPr>
      </w:pPr>
    </w:p>
    <w:p w14:paraId="1C435F61" w14:textId="77777777" w:rsidR="00646637" w:rsidRDefault="00646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F4A63" w14:textId="0421B5AD" w:rsidR="001B1410" w:rsidRDefault="001B1410"/>
    <w:sectPr w:rsidR="001B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0"/>
    <w:rsid w:val="001B1410"/>
    <w:rsid w:val="0064663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61444-FB75-4B8C-94BC-7565D651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