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B85D" w14:textId="77777777" w:rsidR="000766AC" w:rsidRDefault="000766AC">
      <w:pPr>
        <w:rPr>
          <w:rFonts w:hint="eastAsia"/>
        </w:rPr>
      </w:pPr>
      <w:r>
        <w:rPr>
          <w:rFonts w:hint="eastAsia"/>
        </w:rPr>
        <w:t>衔的拼音字</w:t>
      </w:r>
    </w:p>
    <w:p w14:paraId="41B2DACA" w14:textId="77777777" w:rsidR="000766AC" w:rsidRDefault="000766AC">
      <w:pPr>
        <w:rPr>
          <w:rFonts w:hint="eastAsia"/>
        </w:rPr>
      </w:pPr>
      <w:r>
        <w:rPr>
          <w:rFonts w:hint="eastAsia"/>
        </w:rPr>
        <w:t>“衔”这个汉字，其拼音为“xián”，是一个多义词，在不同的语境中有着丰富的含义和用法。“衔”字的基本意义是指含在口中，如马嚼子上的金属部分称为“衔铁”。从古代汉语到现代汉语，“衔”字经历了语义的演变和扩展，形成了多种含义。</w:t>
      </w:r>
    </w:p>
    <w:p w14:paraId="2742C32C" w14:textId="77777777" w:rsidR="000766AC" w:rsidRDefault="000766AC">
      <w:pPr>
        <w:rPr>
          <w:rFonts w:hint="eastAsia"/>
        </w:rPr>
      </w:pPr>
    </w:p>
    <w:p w14:paraId="6D6D6372" w14:textId="77777777" w:rsidR="000766AC" w:rsidRDefault="000766AC">
      <w:pPr>
        <w:rPr>
          <w:rFonts w:hint="eastAsia"/>
        </w:rPr>
      </w:pPr>
      <w:r>
        <w:rPr>
          <w:rFonts w:hint="eastAsia"/>
        </w:rPr>
        <w:t>历史渊源</w:t>
      </w:r>
    </w:p>
    <w:p w14:paraId="29DD2E19" w14:textId="77777777" w:rsidR="000766AC" w:rsidRDefault="000766AC">
      <w:pPr>
        <w:rPr>
          <w:rFonts w:hint="eastAsia"/>
        </w:rPr>
      </w:pPr>
      <w:r>
        <w:rPr>
          <w:rFonts w:hint="eastAsia"/>
        </w:rPr>
        <w:t>在中国古代，“衔”最初用于描述动物（尤其是马）嘴里的金属器具，用以控制它们的方向和速度。随着时间的发展，“衔”字的含义逐渐扩大，不仅仅局限于这一具体的使用场景。例如，在古文中，“衔”也用来表示心中怀有某种感情或情绪，比如“衔恨”、“衔怨”，即心里怀着恨意或者不满。</w:t>
      </w:r>
    </w:p>
    <w:p w14:paraId="60D41783" w14:textId="77777777" w:rsidR="000766AC" w:rsidRDefault="000766AC">
      <w:pPr>
        <w:rPr>
          <w:rFonts w:hint="eastAsia"/>
        </w:rPr>
      </w:pPr>
    </w:p>
    <w:p w14:paraId="0CD549D3" w14:textId="77777777" w:rsidR="000766AC" w:rsidRDefault="000766AC">
      <w:pPr>
        <w:rPr>
          <w:rFonts w:hint="eastAsia"/>
        </w:rPr>
      </w:pPr>
      <w:r>
        <w:rPr>
          <w:rFonts w:hint="eastAsia"/>
        </w:rPr>
        <w:t>现代用法</w:t>
      </w:r>
    </w:p>
    <w:p w14:paraId="127BBE97" w14:textId="77777777" w:rsidR="000766AC" w:rsidRDefault="000766AC">
      <w:pPr>
        <w:rPr>
          <w:rFonts w:hint="eastAsia"/>
        </w:rPr>
      </w:pPr>
      <w:r>
        <w:rPr>
          <w:rFonts w:hint="eastAsia"/>
        </w:rPr>
        <w:t>在现代社会，“衔”字的应用范围更加广泛。除了上述的传统意义外，“衔”还被用于表示某些官职或学术称号，如“军衔”、“学位头衔”等。这些应用反映了社会结构中的等级制度和个人成就的认可方式。“衔”字也被用来构成一些复合词，如“衔接”，意指事物之间的连续性或连接状态。</w:t>
      </w:r>
    </w:p>
    <w:p w14:paraId="57DAA945" w14:textId="77777777" w:rsidR="000766AC" w:rsidRDefault="000766AC">
      <w:pPr>
        <w:rPr>
          <w:rFonts w:hint="eastAsia"/>
        </w:rPr>
      </w:pPr>
    </w:p>
    <w:p w14:paraId="67EFCBC2" w14:textId="77777777" w:rsidR="000766AC" w:rsidRDefault="000766AC">
      <w:pPr>
        <w:rPr>
          <w:rFonts w:hint="eastAsia"/>
        </w:rPr>
      </w:pPr>
      <w:r>
        <w:rPr>
          <w:rFonts w:hint="eastAsia"/>
        </w:rPr>
        <w:t>文化象征</w:t>
      </w:r>
    </w:p>
    <w:p w14:paraId="5154067F" w14:textId="77777777" w:rsidR="000766AC" w:rsidRDefault="000766AC">
      <w:pPr>
        <w:rPr>
          <w:rFonts w:hint="eastAsia"/>
        </w:rPr>
      </w:pPr>
      <w:r>
        <w:rPr>
          <w:rFonts w:hint="eastAsia"/>
        </w:rPr>
        <w:t>“衔”字不仅在语言学上具有重要价值，它还在中国文化中扮演了独特的角色。作为中国传统文化的一部分，“衔”通过各种形式的艺术作品、文学创作以及日常生活中的实际应用，展现了深厚的文化底蕴和人文精神。例如，在中国的古典文学中，“衔”常常用来描绘人物内心的复杂情感，增添了作品的艺术感染力。</w:t>
      </w:r>
    </w:p>
    <w:p w14:paraId="1211B346" w14:textId="77777777" w:rsidR="000766AC" w:rsidRDefault="000766AC">
      <w:pPr>
        <w:rPr>
          <w:rFonts w:hint="eastAsia"/>
        </w:rPr>
      </w:pPr>
    </w:p>
    <w:p w14:paraId="351E4A8B" w14:textId="77777777" w:rsidR="000766AC" w:rsidRDefault="000766AC">
      <w:pPr>
        <w:rPr>
          <w:rFonts w:hint="eastAsia"/>
        </w:rPr>
      </w:pPr>
      <w:r>
        <w:rPr>
          <w:rFonts w:hint="eastAsia"/>
        </w:rPr>
        <w:t>最后的总结</w:t>
      </w:r>
    </w:p>
    <w:p w14:paraId="3E0F9F5A" w14:textId="77777777" w:rsidR="000766AC" w:rsidRDefault="000766AC">
      <w:pPr>
        <w:rPr>
          <w:rFonts w:hint="eastAsia"/>
        </w:rPr>
      </w:pPr>
      <w:r>
        <w:rPr>
          <w:rFonts w:hint="eastAsia"/>
        </w:rPr>
        <w:t>“衔”这个汉字以其丰富的含义和广泛的用途，在汉语中占据了一个独特的位置。无论是从历史的角度出发，还是考察其在现代社会中的作用，“衔”都体现了汉字文化的博大精深。通过对“衔”的深入理解，我们不仅能更好地掌握汉语知识，还能增进对中国传统文化的认识。</w:t>
      </w:r>
    </w:p>
    <w:p w14:paraId="423CB600" w14:textId="77777777" w:rsidR="000766AC" w:rsidRDefault="000766AC">
      <w:pPr>
        <w:rPr>
          <w:rFonts w:hint="eastAsia"/>
        </w:rPr>
      </w:pPr>
    </w:p>
    <w:p w14:paraId="734AD977" w14:textId="77777777" w:rsidR="000766AC" w:rsidRDefault="000766AC">
      <w:pPr>
        <w:rPr>
          <w:rFonts w:hint="eastAsia"/>
        </w:rPr>
      </w:pPr>
    </w:p>
    <w:p w14:paraId="38EAEA6F" w14:textId="77777777" w:rsidR="000766AC" w:rsidRDefault="00076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E2894" w14:textId="1985B12E" w:rsidR="00B8451D" w:rsidRDefault="00B8451D"/>
    <w:sectPr w:rsidR="00B8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1D"/>
    <w:rsid w:val="000766AC"/>
    <w:rsid w:val="007574E7"/>
    <w:rsid w:val="00B8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E4C55-9A80-4E61-B567-7E38360E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