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36A9" w14:textId="77777777" w:rsidR="00743FC1" w:rsidRDefault="00743FC1">
      <w:pPr>
        <w:rPr>
          <w:rFonts w:hint="eastAsia"/>
        </w:rPr>
      </w:pPr>
      <w:r>
        <w:rPr>
          <w:rFonts w:hint="eastAsia"/>
        </w:rPr>
        <w:t>衣裤的拼音是什么</w:t>
      </w:r>
    </w:p>
    <w:p w14:paraId="11AC0DF4" w14:textId="77777777" w:rsidR="00743FC1" w:rsidRDefault="00743FC1">
      <w:pPr>
        <w:rPr>
          <w:rFonts w:hint="eastAsia"/>
        </w:rPr>
      </w:pPr>
      <w:r>
        <w:rPr>
          <w:rFonts w:hint="eastAsia"/>
        </w:rPr>
        <w:t>在汉语学习过程中，了解日常用品的正确拼音是十分重要的。其中，“衣裤”作为我们日常生活中不可或缺的一部分，其正确的拼音表达为“yī kù”。在这里，“衣”读作“yī”，意指上身穿着的衣服；而“裤”则读作“kù”，指的是下身穿着的裤子。</w:t>
      </w:r>
    </w:p>
    <w:p w14:paraId="67F45495" w14:textId="77777777" w:rsidR="00743FC1" w:rsidRDefault="00743FC1">
      <w:pPr>
        <w:rPr>
          <w:rFonts w:hint="eastAsia"/>
        </w:rPr>
      </w:pPr>
    </w:p>
    <w:p w14:paraId="5E08372D" w14:textId="77777777" w:rsidR="00743FC1" w:rsidRDefault="00743FC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9FE1105" w14:textId="77777777" w:rsidR="00743FC1" w:rsidRDefault="00743FC1">
      <w:pPr>
        <w:rPr>
          <w:rFonts w:hint="eastAsia"/>
        </w:rPr>
      </w:pPr>
      <w:r>
        <w:rPr>
          <w:rFonts w:hint="eastAsia"/>
        </w:rPr>
        <w:t>汉字和拼音之间有着紧密的联系，拼音作为汉字的注音工具，对于初学者来说尤为重要。通过拼音，不仅可以帮助人们正确发音，还能辅助记忆汉字。例如，“衣裤”的拼音“yī kù”就能帮助我们准确地念出这两个字，并理解它们分别代表的意义。</w:t>
      </w:r>
    </w:p>
    <w:p w14:paraId="4EAF62E0" w14:textId="77777777" w:rsidR="00743FC1" w:rsidRDefault="00743FC1">
      <w:pPr>
        <w:rPr>
          <w:rFonts w:hint="eastAsia"/>
        </w:rPr>
      </w:pPr>
    </w:p>
    <w:p w14:paraId="12B305E7" w14:textId="77777777" w:rsidR="00743FC1" w:rsidRDefault="00743FC1">
      <w:pPr>
        <w:rPr>
          <w:rFonts w:hint="eastAsia"/>
        </w:rPr>
      </w:pPr>
      <w:r>
        <w:rPr>
          <w:rFonts w:hint="eastAsia"/>
        </w:rPr>
        <w:t>学习衣裤拼音的重要性</w:t>
      </w:r>
    </w:p>
    <w:p w14:paraId="1486FA65" w14:textId="77777777" w:rsidR="00743FC1" w:rsidRDefault="00743FC1">
      <w:pPr>
        <w:rPr>
          <w:rFonts w:hint="eastAsia"/>
        </w:rPr>
      </w:pPr>
      <w:r>
        <w:rPr>
          <w:rFonts w:hint="eastAsia"/>
        </w:rPr>
        <w:t>学习“衣裤”这样的基础词汇的拼音有助于提高汉语水平。无论是在日常生活交流还是专业学习中，掌握这些基本词汇的正确发音都是必不可少的。特别是对于非母语学习者而言，了解并熟练使用拼音可以大大提升他们的听说能力，从而更自信地使用汉语进行沟通。</w:t>
      </w:r>
    </w:p>
    <w:p w14:paraId="60638C96" w14:textId="77777777" w:rsidR="00743FC1" w:rsidRDefault="00743FC1">
      <w:pPr>
        <w:rPr>
          <w:rFonts w:hint="eastAsia"/>
        </w:rPr>
      </w:pPr>
    </w:p>
    <w:p w14:paraId="5647FA69" w14:textId="77777777" w:rsidR="00743FC1" w:rsidRDefault="00743FC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DF29BC0" w14:textId="77777777" w:rsidR="00743FC1" w:rsidRDefault="00743FC1">
      <w:pPr>
        <w:rPr>
          <w:rFonts w:hint="eastAsia"/>
        </w:rPr>
      </w:pPr>
      <w:r>
        <w:rPr>
          <w:rFonts w:hint="eastAsia"/>
        </w:rPr>
        <w:t>为了更好地学习拼音，建议采用多种方法相结合的方式。可以通过观看视频或听音频来模仿标准发音。利用拼音练习册或在线资源进行自我测试，巩固所学知识。尝试用拼音标注周围物品的名字，这样不仅能增加学习的趣味性，还可以加深对词汇的记忆。</w:t>
      </w:r>
    </w:p>
    <w:p w14:paraId="6A067CB3" w14:textId="77777777" w:rsidR="00743FC1" w:rsidRDefault="00743FC1">
      <w:pPr>
        <w:rPr>
          <w:rFonts w:hint="eastAsia"/>
        </w:rPr>
      </w:pPr>
    </w:p>
    <w:p w14:paraId="6D12BCA8" w14:textId="77777777" w:rsidR="00743FC1" w:rsidRDefault="00743FC1">
      <w:pPr>
        <w:rPr>
          <w:rFonts w:hint="eastAsia"/>
        </w:rPr>
      </w:pPr>
      <w:r>
        <w:rPr>
          <w:rFonts w:hint="eastAsia"/>
        </w:rPr>
        <w:t>最后的总结</w:t>
      </w:r>
    </w:p>
    <w:p w14:paraId="5DA295DF" w14:textId="77777777" w:rsidR="00743FC1" w:rsidRDefault="00743FC1">
      <w:pPr>
        <w:rPr>
          <w:rFonts w:hint="eastAsia"/>
        </w:rPr>
      </w:pPr>
      <w:r>
        <w:rPr>
          <w:rFonts w:hint="eastAsia"/>
        </w:rPr>
        <w:t>“衣裤”的拼音“yī kù”虽然是汉语学习中的一个小小知识点，但它却体现了汉语拼音系统的重要性和实用性。通过不断地学习和实践，我们可以逐渐积累更多的词汇量，提高我们的语言能力。无论是汉语初学者还是有一定基础的学习者，都应该重视拼音的学习，因为它是我们通往流利汉语的一把钥匙。</w:t>
      </w:r>
    </w:p>
    <w:p w14:paraId="13FAFF7F" w14:textId="77777777" w:rsidR="00743FC1" w:rsidRDefault="00743FC1">
      <w:pPr>
        <w:rPr>
          <w:rFonts w:hint="eastAsia"/>
        </w:rPr>
      </w:pPr>
    </w:p>
    <w:p w14:paraId="6ED30FE3" w14:textId="77777777" w:rsidR="00743FC1" w:rsidRDefault="00743FC1">
      <w:pPr>
        <w:rPr>
          <w:rFonts w:hint="eastAsia"/>
        </w:rPr>
      </w:pPr>
    </w:p>
    <w:p w14:paraId="7D322624" w14:textId="77777777" w:rsidR="00743FC1" w:rsidRDefault="00743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E8874" w14:textId="32157B91" w:rsidR="002D0AAA" w:rsidRDefault="002D0AAA"/>
    <w:sectPr w:rsidR="002D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AA"/>
    <w:rsid w:val="002D0AAA"/>
    <w:rsid w:val="00743FC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87AB-5589-44C0-8358-6DE4E8AF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