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8A49D" w14:textId="77777777" w:rsidR="00CA3B85" w:rsidRDefault="00CA3B85">
      <w:pPr>
        <w:rPr>
          <w:rFonts w:hint="eastAsia"/>
        </w:rPr>
      </w:pPr>
      <w:r>
        <w:rPr>
          <w:rFonts w:hint="eastAsia"/>
        </w:rPr>
        <w:t>表床的拼音</w:t>
      </w:r>
    </w:p>
    <w:p w14:paraId="08B491CD" w14:textId="77777777" w:rsidR="00CA3B85" w:rsidRDefault="00CA3B85">
      <w:pPr>
        <w:rPr>
          <w:rFonts w:hint="eastAsia"/>
        </w:rPr>
      </w:pPr>
      <w:r>
        <w:rPr>
          <w:rFonts w:hint="eastAsia"/>
        </w:rPr>
        <w:t>表床，这个词汇在普通话中的拼音是“biǎo chuáng”。虽然这个词组并不常见于日常生活中的交流，但它可能出现在特定的专业领域或作为比喻使用。表，即手表、钟表等计时工具；床，则通常指我们休息睡觉的地方。将这两个词组合起来，可以引发出许多富有创意和想象力的故事或概念。</w:t>
      </w:r>
    </w:p>
    <w:p w14:paraId="401EEEC7" w14:textId="77777777" w:rsidR="00CA3B85" w:rsidRDefault="00CA3B85">
      <w:pPr>
        <w:rPr>
          <w:rFonts w:hint="eastAsia"/>
        </w:rPr>
      </w:pPr>
    </w:p>
    <w:p w14:paraId="0D531876" w14:textId="77777777" w:rsidR="00CA3B85" w:rsidRDefault="00CA3B85">
      <w:pPr>
        <w:rPr>
          <w:rFonts w:hint="eastAsia"/>
        </w:rPr>
      </w:pPr>
      <w:r>
        <w:rPr>
          <w:rFonts w:hint="eastAsia"/>
        </w:rPr>
        <w:t>表与时间的象征意义</w:t>
      </w:r>
    </w:p>
    <w:p w14:paraId="7ED1EE27" w14:textId="77777777" w:rsidR="00CA3B85" w:rsidRDefault="00CA3B85">
      <w:pPr>
        <w:rPr>
          <w:rFonts w:hint="eastAsia"/>
        </w:rPr>
      </w:pPr>
      <w:r>
        <w:rPr>
          <w:rFonts w:hint="eastAsia"/>
        </w:rPr>
        <w:t>表，作为一种测量和显示时间流逝的工具，在人类历史中扮演着不可或缺的角色。从古老的日晷到现代的智能手表，表不仅是技术进步的标志，也是文化和社会变迁的见证者。它帮助人们规划生活，提醒重要时刻，并且在很多情况下，还是身份和品味的象征。</w:t>
      </w:r>
    </w:p>
    <w:p w14:paraId="5BB06529" w14:textId="77777777" w:rsidR="00CA3B85" w:rsidRDefault="00CA3B85">
      <w:pPr>
        <w:rPr>
          <w:rFonts w:hint="eastAsia"/>
        </w:rPr>
      </w:pPr>
    </w:p>
    <w:p w14:paraId="580417C0" w14:textId="77777777" w:rsidR="00CA3B85" w:rsidRDefault="00CA3B85">
      <w:pPr>
        <w:rPr>
          <w:rFonts w:hint="eastAsia"/>
        </w:rPr>
      </w:pPr>
      <w:r>
        <w:rPr>
          <w:rFonts w:hint="eastAsia"/>
        </w:rPr>
        <w:t>床：休息与梦想的港湾</w:t>
      </w:r>
    </w:p>
    <w:p w14:paraId="7049A1CF" w14:textId="77777777" w:rsidR="00CA3B85" w:rsidRDefault="00CA3B85">
      <w:pPr>
        <w:rPr>
          <w:rFonts w:hint="eastAsia"/>
        </w:rPr>
      </w:pPr>
      <w:r>
        <w:rPr>
          <w:rFonts w:hint="eastAsia"/>
        </w:rPr>
        <w:t>床，则是一个人日常生活中最私密和个人的空间之一。它是恢复体力、放松心灵的场所，同时也是做梦和思考人生的地方。床上的时光往往充满了个人的情感色彩，无论是温馨的家庭时光，还是孤独的夜晚反思，床都是这些情感的重要承载物。</w:t>
      </w:r>
    </w:p>
    <w:p w14:paraId="25FAACF6" w14:textId="77777777" w:rsidR="00CA3B85" w:rsidRDefault="00CA3B85">
      <w:pPr>
        <w:rPr>
          <w:rFonts w:hint="eastAsia"/>
        </w:rPr>
      </w:pPr>
    </w:p>
    <w:p w14:paraId="0EC0279E" w14:textId="77777777" w:rsidR="00CA3B85" w:rsidRDefault="00CA3B85">
      <w:pPr>
        <w:rPr>
          <w:rFonts w:hint="eastAsia"/>
        </w:rPr>
      </w:pPr>
      <w:r>
        <w:rPr>
          <w:rFonts w:hint="eastAsia"/>
        </w:rPr>
        <w:t>结合表与床：时间与休息的交汇点</w:t>
      </w:r>
    </w:p>
    <w:p w14:paraId="1B712509" w14:textId="77777777" w:rsidR="00CA3B85" w:rsidRDefault="00CA3B85">
      <w:pPr>
        <w:rPr>
          <w:rFonts w:hint="eastAsia"/>
        </w:rPr>
      </w:pPr>
      <w:r>
        <w:rPr>
          <w:rFonts w:hint="eastAsia"/>
        </w:rPr>
        <w:t>当我们把表和床这两个概念结合起来考虑，便能发现它们实际上代表了两种截然不同的生活状态——忙碌与休息。一方面，表代表着紧迫的时间感，要求我们不断地前进和工作；另一方面，床则提供了逃离这种快节奏生活的避风港。在现代社会中，找到这两者之间的平衡变得尤为重要。</w:t>
      </w:r>
    </w:p>
    <w:p w14:paraId="345278A3" w14:textId="77777777" w:rsidR="00CA3B85" w:rsidRDefault="00CA3B85">
      <w:pPr>
        <w:rPr>
          <w:rFonts w:hint="eastAsia"/>
        </w:rPr>
      </w:pPr>
    </w:p>
    <w:p w14:paraId="7E5F5A8F" w14:textId="77777777" w:rsidR="00CA3B85" w:rsidRDefault="00CA3B85">
      <w:pPr>
        <w:rPr>
          <w:rFonts w:hint="eastAsia"/>
        </w:rPr>
      </w:pPr>
      <w:r>
        <w:rPr>
          <w:rFonts w:hint="eastAsia"/>
        </w:rPr>
        <w:t>如何在生活中寻找平衡</w:t>
      </w:r>
    </w:p>
    <w:p w14:paraId="550D82F3" w14:textId="77777777" w:rsidR="00CA3B85" w:rsidRDefault="00CA3B85">
      <w:pPr>
        <w:rPr>
          <w:rFonts w:hint="eastAsia"/>
        </w:rPr>
      </w:pPr>
      <w:r>
        <w:rPr>
          <w:rFonts w:hint="eastAsia"/>
        </w:rPr>
        <w:t>为了在繁忙的工作和充分的休息之间找到平衡，我们可以采取一些具体的策略。例如，设定明确的工作时间和休息时间，确保每天有足够的睡眠，并利用假期进行彻底的放松。培养兴趣爱好、进行体育活动也有助于缓解压力，提高生活质量。</w:t>
      </w:r>
    </w:p>
    <w:p w14:paraId="0B1FB103" w14:textId="77777777" w:rsidR="00CA3B85" w:rsidRDefault="00CA3B85">
      <w:pPr>
        <w:rPr>
          <w:rFonts w:hint="eastAsia"/>
        </w:rPr>
      </w:pPr>
    </w:p>
    <w:p w14:paraId="153BB1E7" w14:textId="77777777" w:rsidR="00CA3B85" w:rsidRDefault="00CA3B85">
      <w:pPr>
        <w:rPr>
          <w:rFonts w:hint="eastAsia"/>
        </w:rPr>
      </w:pPr>
      <w:r>
        <w:rPr>
          <w:rFonts w:hint="eastAsia"/>
        </w:rPr>
        <w:t>最后的总结</w:t>
      </w:r>
    </w:p>
    <w:p w14:paraId="73073C54" w14:textId="77777777" w:rsidR="00CA3B85" w:rsidRDefault="00CA3B85">
      <w:pPr>
        <w:rPr>
          <w:rFonts w:hint="eastAsia"/>
        </w:rPr>
      </w:pPr>
      <w:r>
        <w:rPr>
          <w:rFonts w:hint="eastAsia"/>
        </w:rPr>
        <w:t>通过探索“表床”的含义，我们不仅能够更好地理解时间管理和休息的重要性，还能从中得到启发，学会如何在生活中创造更多的空间和时间给自己，以实现更加健康和充实的生活方式。无论是在工作中追求效率，还是在床上享受宁静，都应珍惜每一刻，让生活充满意义。</w:t>
      </w:r>
    </w:p>
    <w:p w14:paraId="2B6A21E6" w14:textId="77777777" w:rsidR="00CA3B85" w:rsidRDefault="00CA3B85">
      <w:pPr>
        <w:rPr>
          <w:rFonts w:hint="eastAsia"/>
        </w:rPr>
      </w:pPr>
    </w:p>
    <w:p w14:paraId="113CC7C8" w14:textId="77777777" w:rsidR="00CA3B85" w:rsidRDefault="00CA3B85">
      <w:pPr>
        <w:rPr>
          <w:rFonts w:hint="eastAsia"/>
        </w:rPr>
      </w:pPr>
    </w:p>
    <w:p w14:paraId="2ED1EFA1" w14:textId="77777777" w:rsidR="00CA3B85" w:rsidRDefault="00CA3B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FBABA" w14:textId="63C8F0FC" w:rsidR="0053540B" w:rsidRDefault="0053540B"/>
    <w:sectPr w:rsidR="00535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0B"/>
    <w:rsid w:val="0053540B"/>
    <w:rsid w:val="007574E7"/>
    <w:rsid w:val="00CA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7C23C-8E90-41D0-865A-D6A90E21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