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B05D3" w14:textId="77777777" w:rsidR="00164193" w:rsidRDefault="00164193">
      <w:pPr>
        <w:rPr>
          <w:rFonts w:hint="eastAsia"/>
        </w:rPr>
      </w:pPr>
      <w:r>
        <w:rPr>
          <w:rFonts w:hint="eastAsia"/>
        </w:rPr>
        <w:t>衰的拼音和组词和部首</w:t>
      </w:r>
    </w:p>
    <w:p w14:paraId="7FF1F121" w14:textId="77777777" w:rsidR="00164193" w:rsidRDefault="00164193">
      <w:pPr>
        <w:rPr>
          <w:rFonts w:hint="eastAsia"/>
        </w:rPr>
      </w:pPr>
      <w:r>
        <w:rPr>
          <w:rFonts w:hint="eastAsia"/>
        </w:rPr>
        <w:t>“衰”这个汉字在汉语中承载着丰富的文化意义和语言功能。让我们从其最基本的属性——拼音开始探讨。“衰”的拼音是shuāi，在普通话中，它属于第一声调，这表明了它的发音特征是平缓而稳定的。</w:t>
      </w:r>
    </w:p>
    <w:p w14:paraId="7CAD7506" w14:textId="77777777" w:rsidR="00164193" w:rsidRDefault="00164193">
      <w:pPr>
        <w:rPr>
          <w:rFonts w:hint="eastAsia"/>
        </w:rPr>
      </w:pPr>
    </w:p>
    <w:p w14:paraId="3FCC561B" w14:textId="77777777" w:rsidR="00164193" w:rsidRDefault="00164193">
      <w:pPr>
        <w:rPr>
          <w:rFonts w:hint="eastAsia"/>
        </w:rPr>
      </w:pPr>
      <w:r>
        <w:rPr>
          <w:rFonts w:hint="eastAsia"/>
        </w:rPr>
        <w:t>拼音详解</w:t>
      </w:r>
    </w:p>
    <w:p w14:paraId="0D711D49" w14:textId="77777777" w:rsidR="00164193" w:rsidRDefault="00164193">
      <w:pPr>
        <w:rPr>
          <w:rFonts w:hint="eastAsia"/>
        </w:rPr>
      </w:pPr>
      <w:r>
        <w:rPr>
          <w:rFonts w:hint="eastAsia"/>
        </w:rPr>
        <w:t>根据汉语拼音方案，“衰”的读音为shuāi，其中“sh”代表的是舌尖后擦清辅音，发音时舌尖接近硬腭前部，气流从中摩擦而出；“uai”则是复元音韵母，由u、a、i三个音素组成，发音时从u滑向ai。通过这种方式，“衰”字的读音不仅清晰地传达出来，而且也赋予了该字一种独特的音韵美感。</w:t>
      </w:r>
    </w:p>
    <w:p w14:paraId="275C6E03" w14:textId="77777777" w:rsidR="00164193" w:rsidRDefault="00164193">
      <w:pPr>
        <w:rPr>
          <w:rFonts w:hint="eastAsia"/>
        </w:rPr>
      </w:pPr>
    </w:p>
    <w:p w14:paraId="70E18B34" w14:textId="77777777" w:rsidR="00164193" w:rsidRDefault="00164193">
      <w:pPr>
        <w:rPr>
          <w:rFonts w:hint="eastAsia"/>
        </w:rPr>
      </w:pPr>
      <w:r>
        <w:rPr>
          <w:rFonts w:hint="eastAsia"/>
        </w:rPr>
        <w:t>组词示例</w:t>
      </w:r>
    </w:p>
    <w:p w14:paraId="610251A3" w14:textId="77777777" w:rsidR="00164193" w:rsidRDefault="00164193">
      <w:pPr>
        <w:rPr>
          <w:rFonts w:hint="eastAsia"/>
        </w:rPr>
      </w:pPr>
      <w:r>
        <w:rPr>
          <w:rFonts w:hint="eastAsia"/>
        </w:rPr>
        <w:t>了解了“衰”的拼音之后，接下来我们可以看看它如何与其他汉字组合形成词汇。例如，“衰退”，指的是事物发展过程中出现的倒退现象；“衰落”，意味着势力或状态的下降；还有“衰老”，用来描述生物体随着年龄增长而出现的身体机能下降等。这些词汇都围绕着“衰”所蕴含的减少、减弱的核心意义展开，反映了人们对于时间流逝、力量消减等方面的认知。</w:t>
      </w:r>
    </w:p>
    <w:p w14:paraId="52714FD9" w14:textId="77777777" w:rsidR="00164193" w:rsidRDefault="00164193">
      <w:pPr>
        <w:rPr>
          <w:rFonts w:hint="eastAsia"/>
        </w:rPr>
      </w:pPr>
    </w:p>
    <w:p w14:paraId="0BAE9057" w14:textId="77777777" w:rsidR="00164193" w:rsidRDefault="00164193">
      <w:pPr>
        <w:rPr>
          <w:rFonts w:hint="eastAsia"/>
        </w:rPr>
      </w:pPr>
      <w:r>
        <w:rPr>
          <w:rFonts w:hint="eastAsia"/>
        </w:rPr>
        <w:t>部首分析</w:t>
      </w:r>
    </w:p>
    <w:p w14:paraId="43076287" w14:textId="77777777" w:rsidR="00164193" w:rsidRDefault="00164193">
      <w:pPr>
        <w:rPr>
          <w:rFonts w:hint="eastAsia"/>
        </w:rPr>
      </w:pPr>
      <w:r>
        <w:rPr>
          <w:rFonts w:hint="eastAsia"/>
        </w:rPr>
        <w:t>在汉字结构方面，“衰”字属于衣部，即其部首为“衣”。衣部的汉字大多与衣物、覆盖有关，但“衰”作为其中一个特例，它更多地表达了与“弱化”、“减少”相关的概念。从字形上看，“衰”由表示衣物的“衣”和象征声音或气息微弱的“哀”组成，形象地描绘出了一种力量逐渐消失的状态。这种构造方式不仅丰富了汉字的表现力，也使得学习者能更直观地理解其含义。</w:t>
      </w:r>
    </w:p>
    <w:p w14:paraId="12425AEA" w14:textId="77777777" w:rsidR="00164193" w:rsidRDefault="00164193">
      <w:pPr>
        <w:rPr>
          <w:rFonts w:hint="eastAsia"/>
        </w:rPr>
      </w:pPr>
    </w:p>
    <w:p w14:paraId="0AE8870D" w14:textId="77777777" w:rsidR="00164193" w:rsidRDefault="00164193">
      <w:pPr>
        <w:rPr>
          <w:rFonts w:hint="eastAsia"/>
        </w:rPr>
      </w:pPr>
      <w:r>
        <w:rPr>
          <w:rFonts w:hint="eastAsia"/>
        </w:rPr>
        <w:t>最后的总结</w:t>
      </w:r>
    </w:p>
    <w:p w14:paraId="10D4C860" w14:textId="77777777" w:rsidR="00164193" w:rsidRDefault="00164193">
      <w:pPr>
        <w:rPr>
          <w:rFonts w:hint="eastAsia"/>
        </w:rPr>
      </w:pPr>
      <w:r>
        <w:rPr>
          <w:rFonts w:hint="eastAsia"/>
        </w:rPr>
        <w:t>“衰”作为一个汉字，无论是在语音表达还是语义构建上都有着独特之处。通过对它的拼音、组词及部首的学习，我们不仅能加深对这一具体汉字的理解，还能进一步领略到汉字文化的博大精深。希望以上内容能够帮助大家更好地掌握“衰”字的相关知识，并激发起对中国传统文化的兴趣。</w:t>
      </w:r>
    </w:p>
    <w:p w14:paraId="0192017D" w14:textId="77777777" w:rsidR="00164193" w:rsidRDefault="00164193">
      <w:pPr>
        <w:rPr>
          <w:rFonts w:hint="eastAsia"/>
        </w:rPr>
      </w:pPr>
    </w:p>
    <w:p w14:paraId="670E00F6" w14:textId="77777777" w:rsidR="00164193" w:rsidRDefault="00164193">
      <w:pPr>
        <w:rPr>
          <w:rFonts w:hint="eastAsia"/>
        </w:rPr>
      </w:pPr>
    </w:p>
    <w:p w14:paraId="20573AE1" w14:textId="77777777" w:rsidR="00164193" w:rsidRDefault="001641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636B48" w14:textId="1F47CB84" w:rsidR="00024789" w:rsidRDefault="00024789"/>
    <w:sectPr w:rsidR="00024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89"/>
    <w:rsid w:val="00024789"/>
    <w:rsid w:val="0016419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A7524-D961-4856-876E-90B42348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7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7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7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7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7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7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7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7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7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7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7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7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7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7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7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7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7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7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7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7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7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7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7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7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7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