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D933" w14:textId="77777777" w:rsidR="00EA671E" w:rsidRDefault="00EA671E">
      <w:pPr>
        <w:rPr>
          <w:rFonts w:hint="eastAsia"/>
        </w:rPr>
      </w:pPr>
      <w:r>
        <w:rPr>
          <w:rFonts w:hint="eastAsia"/>
        </w:rPr>
        <w:t>西的笔顺的拼音</w:t>
      </w:r>
    </w:p>
    <w:p w14:paraId="14ED31F1" w14:textId="77777777" w:rsidR="00EA671E" w:rsidRDefault="00EA671E">
      <w:pPr>
        <w:rPr>
          <w:rFonts w:hint="eastAsia"/>
        </w:rPr>
      </w:pPr>
      <w:r>
        <w:rPr>
          <w:rFonts w:hint="eastAsia"/>
        </w:rPr>
        <w:t>在汉字的学习过程中，了解和掌握每个字的正确书写顺序以及其对应的拼音是十分重要的。今天我们要讨论的是“西”这个字。作为日常生活中较为常见的一个字，“西”的笔顺和拼音也是学习汉语的基础之一。</w:t>
      </w:r>
    </w:p>
    <w:p w14:paraId="5979B333" w14:textId="77777777" w:rsidR="00EA671E" w:rsidRDefault="00EA671E">
      <w:pPr>
        <w:rPr>
          <w:rFonts w:hint="eastAsia"/>
        </w:rPr>
      </w:pPr>
    </w:p>
    <w:p w14:paraId="248A8696" w14:textId="77777777" w:rsidR="00EA671E" w:rsidRDefault="00EA671E">
      <w:pPr>
        <w:rPr>
          <w:rFonts w:hint="eastAsia"/>
        </w:rPr>
      </w:pPr>
      <w:r>
        <w:rPr>
          <w:rFonts w:hint="eastAsia"/>
        </w:rPr>
        <w:t>“西”的拼音简介</w:t>
      </w:r>
    </w:p>
    <w:p w14:paraId="4B5CA18B" w14:textId="77777777" w:rsidR="00EA671E" w:rsidRDefault="00EA671E">
      <w:pPr>
        <w:rPr>
          <w:rFonts w:hint="eastAsia"/>
        </w:rPr>
      </w:pPr>
      <w:r>
        <w:rPr>
          <w:rFonts w:hint="eastAsia"/>
        </w:rPr>
        <w:t>首先来谈谈“西”的拼音。“西”读作“xī”，属于阴平声调。在汉语拼音体系中，“x”是一个较为特殊的声母，发音时舌尖需轻触上前牙根部，气流从舌面与硬腭之间的缝隙通过，发出清晰的摩擦音。而“i”则代表了一个高元音，发音时舌尖靠近上前牙，口腔形状近似闭合，但留有足够的空间让声音传出，形成明亮、尖锐的声音效果。</w:t>
      </w:r>
    </w:p>
    <w:p w14:paraId="2442AE19" w14:textId="77777777" w:rsidR="00EA671E" w:rsidRDefault="00EA671E">
      <w:pPr>
        <w:rPr>
          <w:rFonts w:hint="eastAsia"/>
        </w:rPr>
      </w:pPr>
    </w:p>
    <w:p w14:paraId="66BB5D67" w14:textId="77777777" w:rsidR="00EA671E" w:rsidRDefault="00EA671E">
      <w:pPr>
        <w:rPr>
          <w:rFonts w:hint="eastAsia"/>
        </w:rPr>
      </w:pPr>
      <w:r>
        <w:rPr>
          <w:rFonts w:hint="eastAsia"/>
        </w:rPr>
        <w:t>“西”的笔画及其顺序</w:t>
      </w:r>
    </w:p>
    <w:p w14:paraId="09DAFE6A" w14:textId="77777777" w:rsidR="00EA671E" w:rsidRDefault="00EA671E">
      <w:pPr>
        <w:rPr>
          <w:rFonts w:hint="eastAsia"/>
        </w:rPr>
      </w:pPr>
      <w:r>
        <w:rPr>
          <w:rFonts w:hint="eastAsia"/>
        </w:rPr>
        <w:t>接下来，我们来看看“西”的笔顺。“西”总共有六画，其正确的书写顺序如下：第一画为竖折；第二画则是横折钩；第三画是短横；第四画为短横；第五画是竖；最后一画为短横。按照这样的顺序书写，不仅能使字体结构更加美观大方，而且有助于提高书写的流畅度和速度。</w:t>
      </w:r>
    </w:p>
    <w:p w14:paraId="215AAB01" w14:textId="77777777" w:rsidR="00EA671E" w:rsidRDefault="00EA671E">
      <w:pPr>
        <w:rPr>
          <w:rFonts w:hint="eastAsia"/>
        </w:rPr>
      </w:pPr>
    </w:p>
    <w:p w14:paraId="0CB97F11" w14:textId="77777777" w:rsidR="00EA671E" w:rsidRDefault="00EA671E">
      <w:pPr>
        <w:rPr>
          <w:rFonts w:hint="eastAsia"/>
        </w:rPr>
      </w:pPr>
      <w:r>
        <w:rPr>
          <w:rFonts w:hint="eastAsia"/>
        </w:rPr>
        <w:t>关于“西”的文化含义</w:t>
      </w:r>
    </w:p>
    <w:p w14:paraId="6B8DA1F9" w14:textId="77777777" w:rsidR="00EA671E" w:rsidRDefault="00EA671E">
      <w:pPr>
        <w:rPr>
          <w:rFonts w:hint="eastAsia"/>
        </w:rPr>
      </w:pPr>
      <w:r>
        <w:rPr>
          <w:rFonts w:hint="eastAsia"/>
        </w:rPr>
        <w:t>“西”作为一个方位词，在中国文化中具有丰富的象征意义。西方通常被认为是日落之处，因而与夜晚、宁静等概念相联系。同时，由于古代中国视西域为远方异域，因此“西”也常常被用来指代遥远之地或外来文化。例如，“丝绸之路”就是一条连接东西方的重要通道，它促进了不同文化间的交流与融合。</w:t>
      </w:r>
    </w:p>
    <w:p w14:paraId="11AEC890" w14:textId="77777777" w:rsidR="00EA671E" w:rsidRDefault="00EA671E">
      <w:pPr>
        <w:rPr>
          <w:rFonts w:hint="eastAsia"/>
        </w:rPr>
      </w:pPr>
    </w:p>
    <w:p w14:paraId="335EEF49" w14:textId="77777777" w:rsidR="00EA671E" w:rsidRDefault="00EA671E">
      <w:pPr>
        <w:rPr>
          <w:rFonts w:hint="eastAsia"/>
        </w:rPr>
      </w:pPr>
      <w:r>
        <w:rPr>
          <w:rFonts w:hint="eastAsia"/>
        </w:rPr>
        <w:t>最后的总结</w:t>
      </w:r>
    </w:p>
    <w:p w14:paraId="364D7464" w14:textId="77777777" w:rsidR="00EA671E" w:rsidRDefault="00EA671E">
      <w:pPr>
        <w:rPr>
          <w:rFonts w:hint="eastAsia"/>
        </w:rPr>
      </w:pPr>
      <w:r>
        <w:rPr>
          <w:rFonts w:hint="eastAsia"/>
        </w:rPr>
        <w:t>通过对“西”的拼音及笔顺的学习，我们不仅能更好地掌握这一汉字的书写技巧，还能进一步理解其背后蕴含的文化价值。无论是在语言学习还是文化交流方面，“西”都展现出了独特的魅力。希望每位学习者都能从中体会到汉字之美，并不断探索更多关于汉语的知识。</w:t>
      </w:r>
    </w:p>
    <w:p w14:paraId="70AAB4D9" w14:textId="77777777" w:rsidR="00EA671E" w:rsidRDefault="00EA671E">
      <w:pPr>
        <w:rPr>
          <w:rFonts w:hint="eastAsia"/>
        </w:rPr>
      </w:pPr>
    </w:p>
    <w:p w14:paraId="00A6450B" w14:textId="77777777" w:rsidR="00EA671E" w:rsidRDefault="00EA671E">
      <w:pPr>
        <w:rPr>
          <w:rFonts w:hint="eastAsia"/>
        </w:rPr>
      </w:pPr>
    </w:p>
    <w:p w14:paraId="5041C788" w14:textId="77777777" w:rsidR="00EA671E" w:rsidRDefault="00EA6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D6AE6" w14:textId="05B372A5" w:rsidR="007459C2" w:rsidRDefault="007459C2"/>
    <w:sectPr w:rsidR="0074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C2"/>
    <w:rsid w:val="007459C2"/>
    <w:rsid w:val="007574E7"/>
    <w:rsid w:val="00E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119BE-7C0E-4F60-BCFE-3EE8430C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