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526D" w14:textId="77777777" w:rsidR="00345142" w:rsidRDefault="00345142">
      <w:pPr>
        <w:rPr>
          <w:rFonts w:hint="eastAsia"/>
        </w:rPr>
      </w:pPr>
      <w:r>
        <w:rPr>
          <w:rFonts w:hint="eastAsia"/>
        </w:rPr>
        <w:t>西雄的拼音</w:t>
      </w:r>
    </w:p>
    <w:p w14:paraId="1ECA19B5" w14:textId="77777777" w:rsidR="00345142" w:rsidRDefault="00345142">
      <w:pPr>
        <w:rPr>
          <w:rFonts w:hint="eastAsia"/>
        </w:rPr>
      </w:pPr>
      <w:r>
        <w:rPr>
          <w:rFonts w:hint="eastAsia"/>
        </w:rPr>
        <w:t>西雄，“Xīxióng”，这个名称可能对许多人来说并不熟悉，但它背后却有着丰富的文化背景和历史故事。西雄一词并非直接来源于某个特定的历史事件或地理区域，而是通过创意想象构建出来的一个概念。在本文中，我们将探索“西雄”的拼音及其背后的文化含义，以及它如何成为连接东西方文化的桥梁。</w:t>
      </w:r>
    </w:p>
    <w:p w14:paraId="6D5A8A90" w14:textId="77777777" w:rsidR="00345142" w:rsidRDefault="00345142">
      <w:pPr>
        <w:rPr>
          <w:rFonts w:hint="eastAsia"/>
        </w:rPr>
      </w:pPr>
    </w:p>
    <w:p w14:paraId="427E3941" w14:textId="77777777" w:rsidR="00345142" w:rsidRDefault="00345142">
      <w:pPr>
        <w:rPr>
          <w:rFonts w:hint="eastAsia"/>
        </w:rPr>
      </w:pPr>
      <w:r>
        <w:rPr>
          <w:rFonts w:hint="eastAsia"/>
        </w:rPr>
        <w:t>拼音的魅力与作用</w:t>
      </w:r>
    </w:p>
    <w:p w14:paraId="1DBCA451" w14:textId="77777777" w:rsidR="00345142" w:rsidRDefault="00345142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也是外国人学习中文的基础。对于“西雄”而言，其拼音“Xīxióng”以一种独特的方式展示了汉语语音的美妙之处。首字母“X”代表了一种柔和而神秘的气息，与西方文化中的某些元素相呼应；而“xióng”则传递出强大、勇敢的形象，象征着东方文化的深厚底蕴。</w:t>
      </w:r>
    </w:p>
    <w:p w14:paraId="1E29C615" w14:textId="77777777" w:rsidR="00345142" w:rsidRDefault="00345142">
      <w:pPr>
        <w:rPr>
          <w:rFonts w:hint="eastAsia"/>
        </w:rPr>
      </w:pPr>
    </w:p>
    <w:p w14:paraId="0C78AC29" w14:textId="77777777" w:rsidR="00345142" w:rsidRDefault="00345142">
      <w:pPr>
        <w:rPr>
          <w:rFonts w:hint="eastAsia"/>
        </w:rPr>
      </w:pPr>
      <w:r>
        <w:rPr>
          <w:rFonts w:hint="eastAsia"/>
        </w:rPr>
        <w:t>文化的交汇点</w:t>
      </w:r>
    </w:p>
    <w:p w14:paraId="7567D388" w14:textId="77777777" w:rsidR="00345142" w:rsidRDefault="00345142">
      <w:pPr>
        <w:rPr>
          <w:rFonts w:hint="eastAsia"/>
        </w:rPr>
      </w:pPr>
      <w:r>
        <w:rPr>
          <w:rFonts w:hint="eastAsia"/>
        </w:rPr>
        <w:t>将“西雄”的拼音作为一个文化交流的概念来看待，我们可以发现它在无形之中成为了东西方文化相互了解的窗口。通过学习和理解“Xīxióng”的发音，不仅可以促进语言学习者对汉语的兴趣，还能增进不同文化间的理解和尊重。这种跨文化的交流方式，在当今全球化的世界中显得尤为重要。</w:t>
      </w:r>
    </w:p>
    <w:p w14:paraId="2A4159AA" w14:textId="77777777" w:rsidR="00345142" w:rsidRDefault="00345142">
      <w:pPr>
        <w:rPr>
          <w:rFonts w:hint="eastAsia"/>
        </w:rPr>
      </w:pPr>
    </w:p>
    <w:p w14:paraId="7707998F" w14:textId="77777777" w:rsidR="00345142" w:rsidRDefault="00345142">
      <w:pPr>
        <w:rPr>
          <w:rFonts w:hint="eastAsia"/>
        </w:rPr>
      </w:pPr>
      <w:r>
        <w:rPr>
          <w:rFonts w:hint="eastAsia"/>
        </w:rPr>
        <w:t>教育与传播</w:t>
      </w:r>
    </w:p>
    <w:p w14:paraId="55554025" w14:textId="77777777" w:rsidR="00345142" w:rsidRDefault="00345142">
      <w:pPr>
        <w:rPr>
          <w:rFonts w:hint="eastAsia"/>
        </w:rPr>
      </w:pPr>
      <w:r>
        <w:rPr>
          <w:rFonts w:hint="eastAsia"/>
        </w:rPr>
        <w:t>在教育领域，“西雄”的拼音可以作为一种创新的教学工具，用来激发学生对语言和文化的好奇心。教师可以通过介绍“Xīxióng”的发音规则和背后的文化故事，鼓励学生主动探索更多关于中国及其他国家的知识。利用现代科技手段，如社交媒体和在线课程，也可以有效推广这一概念，让更多的人了解到“西雄”的独特魅力。</w:t>
      </w:r>
    </w:p>
    <w:p w14:paraId="5A8C3CFE" w14:textId="77777777" w:rsidR="00345142" w:rsidRDefault="00345142">
      <w:pPr>
        <w:rPr>
          <w:rFonts w:hint="eastAsia"/>
        </w:rPr>
      </w:pPr>
    </w:p>
    <w:p w14:paraId="72178CA8" w14:textId="77777777" w:rsidR="00345142" w:rsidRDefault="00345142">
      <w:pPr>
        <w:rPr>
          <w:rFonts w:hint="eastAsia"/>
        </w:rPr>
      </w:pPr>
      <w:r>
        <w:rPr>
          <w:rFonts w:hint="eastAsia"/>
        </w:rPr>
        <w:t>最后的总结</w:t>
      </w:r>
    </w:p>
    <w:p w14:paraId="0E192D82" w14:textId="77777777" w:rsidR="00345142" w:rsidRDefault="00345142">
      <w:pPr>
        <w:rPr>
          <w:rFonts w:hint="eastAsia"/>
        </w:rPr>
      </w:pPr>
      <w:r>
        <w:rPr>
          <w:rFonts w:hint="eastAsia"/>
        </w:rPr>
        <w:t>“西雄”的拼音不仅仅是一个简单的发音组合，它承载了促进文化交流、增强跨文化理解的重要使命。通过对“Xīxióng”的深入探讨，我们不仅能感受到汉语的美丽，也能体会到不同文化之间相互交流、共同发展的无限可能性。希望未来能有更多类似的创意出现，为我们的世界增添更多的色彩和活力。</w:t>
      </w:r>
    </w:p>
    <w:p w14:paraId="7A3658B4" w14:textId="77777777" w:rsidR="00345142" w:rsidRDefault="00345142">
      <w:pPr>
        <w:rPr>
          <w:rFonts w:hint="eastAsia"/>
        </w:rPr>
      </w:pPr>
    </w:p>
    <w:p w14:paraId="20FD8017" w14:textId="77777777" w:rsidR="00345142" w:rsidRDefault="00345142">
      <w:pPr>
        <w:rPr>
          <w:rFonts w:hint="eastAsia"/>
        </w:rPr>
      </w:pPr>
    </w:p>
    <w:p w14:paraId="45B51375" w14:textId="77777777" w:rsidR="00345142" w:rsidRDefault="00345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4044E" w14:textId="6910D480" w:rsidR="00132957" w:rsidRDefault="00132957"/>
    <w:sectPr w:rsidR="0013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57"/>
    <w:rsid w:val="00132957"/>
    <w:rsid w:val="0034514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9C69F-31FA-484A-90A8-146CA1E0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