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5EAC" w14:textId="77777777" w:rsidR="001B1E81" w:rsidRDefault="001B1E81">
      <w:pPr>
        <w:rPr>
          <w:rFonts w:hint="eastAsia"/>
        </w:rPr>
      </w:pPr>
      <w:r>
        <w:rPr>
          <w:rFonts w:hint="eastAsia"/>
        </w:rPr>
        <w:t>要换的拼音组词</w:t>
      </w:r>
    </w:p>
    <w:p w14:paraId="38B7AD4C" w14:textId="77777777" w:rsidR="001B1E81" w:rsidRDefault="001B1E81">
      <w:pPr>
        <w:rPr>
          <w:rFonts w:hint="eastAsia"/>
        </w:rPr>
      </w:pPr>
      <w:r>
        <w:rPr>
          <w:rFonts w:hint="eastAsia"/>
        </w:rPr>
        <w:t>在学习汉语的过程中，拼音作为汉字的发音指南，扮演着不可或缺的角色。对于许多初学者来说，掌握拼音不仅有助于正确发音，还能帮助他们更快地记忆和理解汉字。本文将以“要换的拼音组词”为主题，探讨如何通过拼音来构建词汇，以及这一过程对汉语学习的重要性。</w:t>
      </w:r>
    </w:p>
    <w:p w14:paraId="3DED995C" w14:textId="77777777" w:rsidR="001B1E81" w:rsidRDefault="001B1E81">
      <w:pPr>
        <w:rPr>
          <w:rFonts w:hint="eastAsia"/>
        </w:rPr>
      </w:pPr>
    </w:p>
    <w:p w14:paraId="19302BBD" w14:textId="77777777" w:rsidR="001B1E81" w:rsidRDefault="001B1E81">
      <w:pPr>
        <w:rPr>
          <w:rFonts w:hint="eastAsia"/>
        </w:rPr>
      </w:pPr>
      <w:r>
        <w:rPr>
          <w:rFonts w:hint="eastAsia"/>
        </w:rPr>
        <w:t>拼音与词汇的关系</w:t>
      </w:r>
    </w:p>
    <w:p w14:paraId="422C0A03" w14:textId="77777777" w:rsidR="001B1E81" w:rsidRDefault="001B1E81">
      <w:pPr>
        <w:rPr>
          <w:rFonts w:hint="eastAsia"/>
        </w:rPr>
      </w:pPr>
      <w:r>
        <w:rPr>
          <w:rFonts w:hint="eastAsia"/>
        </w:rPr>
        <w:t>拼音是汉语语音的书面表示形式，它由声母、韵母和声调三部分组成。利用拼音组词，可以加深对汉字发音规则的理解，并且有助于记忆新词汇。例如，“yào”（要）和“huàn”（换），单独来看只是两个音节，但当它们结合在一起形成“yàohuàn”时，则构成了一个表达需求变化的新词汇——“要换”。这种从基础音节到词汇的转变，展示了汉语拼音在词汇构建中的灵活性和实用性。</w:t>
      </w:r>
    </w:p>
    <w:p w14:paraId="57C9E08B" w14:textId="77777777" w:rsidR="001B1E81" w:rsidRDefault="001B1E81">
      <w:pPr>
        <w:rPr>
          <w:rFonts w:hint="eastAsia"/>
        </w:rPr>
      </w:pPr>
    </w:p>
    <w:p w14:paraId="103871D4" w14:textId="77777777" w:rsidR="001B1E81" w:rsidRDefault="001B1E81">
      <w:pPr>
        <w:rPr>
          <w:rFonts w:hint="eastAsia"/>
        </w:rPr>
      </w:pPr>
      <w:r>
        <w:rPr>
          <w:rFonts w:hint="eastAsia"/>
        </w:rPr>
        <w:t>如何有效使用拼音组词</w:t>
      </w:r>
    </w:p>
    <w:p w14:paraId="4BAF7A9E" w14:textId="77777777" w:rsidR="001B1E81" w:rsidRDefault="001B1E81">
      <w:pPr>
        <w:rPr>
          <w:rFonts w:hint="eastAsia"/>
        </w:rPr>
      </w:pPr>
      <w:r>
        <w:rPr>
          <w:rFonts w:hint="eastAsia"/>
        </w:rPr>
        <w:t>为了更有效地使用拼音组词，学习者可以从最常用的单音节词开始，逐渐扩展至双音节乃至多音节词。比如，先学习“yào”（要）、“huàn”（换）等基本词汇，再尝试将这些词组合成短语或句子。“我想要换工作”，这句话中就包含了我们前面提到的“yàohuàn”。通过这种方式，不仅可以增强对汉语语法结构的理解，还能够提高语言运用的实际能力。</w:t>
      </w:r>
    </w:p>
    <w:p w14:paraId="623B1678" w14:textId="77777777" w:rsidR="001B1E81" w:rsidRDefault="001B1E81">
      <w:pPr>
        <w:rPr>
          <w:rFonts w:hint="eastAsia"/>
        </w:rPr>
      </w:pPr>
    </w:p>
    <w:p w14:paraId="3656EF8B" w14:textId="77777777" w:rsidR="001B1E81" w:rsidRDefault="001B1E81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75B6414C" w14:textId="77777777" w:rsidR="001B1E81" w:rsidRDefault="001B1E81">
      <w:pPr>
        <w:rPr>
          <w:rFonts w:hint="eastAsia"/>
        </w:rPr>
      </w:pPr>
      <w:r>
        <w:rPr>
          <w:rFonts w:hint="eastAsia"/>
        </w:rPr>
        <w:t>在日常交流中，正确使用拼音组词可以帮助人们更加准确地表达自己的想法。尤其是在学习初期，通过拼音辅助记忆单词和短语是非常有效的方法之一。在编写短信、电子邮件或是社交媒体帖子时，熟练掌握拼音组词技巧也显得尤为重要。这不仅提高了沟通效率，还有助于减少因发音不准确而造成的误解。</w:t>
      </w:r>
    </w:p>
    <w:p w14:paraId="0BCA1223" w14:textId="77777777" w:rsidR="001B1E81" w:rsidRDefault="001B1E81">
      <w:pPr>
        <w:rPr>
          <w:rFonts w:hint="eastAsia"/>
        </w:rPr>
      </w:pPr>
    </w:p>
    <w:p w14:paraId="7982B4F4" w14:textId="77777777" w:rsidR="001B1E81" w:rsidRDefault="001B1E81">
      <w:pPr>
        <w:rPr>
          <w:rFonts w:hint="eastAsia"/>
        </w:rPr>
      </w:pPr>
      <w:r>
        <w:rPr>
          <w:rFonts w:hint="eastAsia"/>
        </w:rPr>
        <w:t>最后的总结</w:t>
      </w:r>
    </w:p>
    <w:p w14:paraId="0EDDA70D" w14:textId="77777777" w:rsidR="001B1E81" w:rsidRDefault="001B1E81">
      <w:pPr>
        <w:rPr>
          <w:rFonts w:hint="eastAsia"/>
        </w:rPr>
      </w:pPr>
      <w:r>
        <w:rPr>
          <w:rFonts w:hint="eastAsia"/>
        </w:rPr>
        <w:t>“要换的拼音组词”不仅仅是一个简单的汉语学习技巧，它是连接语音与词汇的重要桥梁。通过对拼音组词的学习，汉语学习者不仅能更好地掌握汉字的发音规则，还能丰富自己的词汇量，提升语言表达能力。无论你是汉语初学者还是希望进一步提高汉语水平的人士，都不妨尝试这种方法，相信你会从中受益匪浅。</w:t>
      </w:r>
    </w:p>
    <w:p w14:paraId="079149DB" w14:textId="77777777" w:rsidR="001B1E81" w:rsidRDefault="001B1E81">
      <w:pPr>
        <w:rPr>
          <w:rFonts w:hint="eastAsia"/>
        </w:rPr>
      </w:pPr>
    </w:p>
    <w:p w14:paraId="66EB1156" w14:textId="77777777" w:rsidR="001B1E81" w:rsidRDefault="001B1E81">
      <w:pPr>
        <w:rPr>
          <w:rFonts w:hint="eastAsia"/>
        </w:rPr>
      </w:pPr>
    </w:p>
    <w:p w14:paraId="5243CEE2" w14:textId="77777777" w:rsidR="001B1E81" w:rsidRDefault="001B1E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66424" w14:textId="630502A8" w:rsidR="00E660AB" w:rsidRDefault="00E660AB"/>
    <w:sectPr w:rsidR="00E6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AB"/>
    <w:rsid w:val="001B1E81"/>
    <w:rsid w:val="007574E7"/>
    <w:rsid w:val="00E6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BBE47-61EB-4BE0-84B3-9533DA21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