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58C" w14:textId="77777777" w:rsidR="0017789F" w:rsidRDefault="0017789F">
      <w:pPr>
        <w:rPr>
          <w:rFonts w:hint="eastAsia"/>
        </w:rPr>
      </w:pPr>
      <w:r>
        <w:rPr>
          <w:rFonts w:hint="eastAsia"/>
        </w:rPr>
        <w:t>警察用英文怎么拼</w:t>
      </w:r>
    </w:p>
    <w:p w14:paraId="39AFE0D2" w14:textId="77777777" w:rsidR="0017789F" w:rsidRDefault="0017789F">
      <w:pPr>
        <w:rPr>
          <w:rFonts w:hint="eastAsia"/>
        </w:rPr>
      </w:pPr>
      <w:r>
        <w:rPr>
          <w:rFonts w:hint="eastAsia"/>
        </w:rPr>
        <w:t>在日常交流以及国际场合中，了解如何准确地使用英语表达“警察”这一概念是非常重要的。在英语中，“警察”的基本单词是“police”。这个词既可以指代整个警察机构，也可以用来称呼单个的警务人员。然而，在具体语境下，可能还需要更精确的词汇来描述不同的角色和职责。</w:t>
      </w:r>
    </w:p>
    <w:p w14:paraId="531BDEA8" w14:textId="77777777" w:rsidR="0017789F" w:rsidRDefault="0017789F">
      <w:pPr>
        <w:rPr>
          <w:rFonts w:hint="eastAsia"/>
        </w:rPr>
      </w:pPr>
    </w:p>
    <w:p w14:paraId="15B1D5C5" w14:textId="77777777" w:rsidR="0017789F" w:rsidRDefault="0017789F">
      <w:pPr>
        <w:rPr>
          <w:rFonts w:hint="eastAsia"/>
        </w:rPr>
      </w:pPr>
      <w:r>
        <w:rPr>
          <w:rFonts w:hint="eastAsia"/>
        </w:rPr>
        <w:t>基本术语及用法</w:t>
      </w:r>
    </w:p>
    <w:p w14:paraId="13FB4F63" w14:textId="77777777" w:rsidR="0017789F" w:rsidRDefault="0017789F">
      <w:pPr>
        <w:rPr>
          <w:rFonts w:hint="eastAsia"/>
        </w:rPr>
      </w:pPr>
      <w:r>
        <w:rPr>
          <w:rFonts w:hint="eastAsia"/>
        </w:rPr>
        <w:t>当我们谈论“警察”时，最常用的词就是“police”。值得注意的是，“police”通常作为复数名词使用，例如，“The police are investigating the case.”（警方正在调查这个案件）。如果需要特别指出一名警官，可以使用“police officer”，即“警察官员”或简称“officer”。根据性别和具体职责，还有如“policeman”（男警察）和“policewoman”（女警察）这样的称谓，但这些词逐渐被视作过时，更加通用和性别中立的“police officer”越来越受欢迎。</w:t>
      </w:r>
    </w:p>
    <w:p w14:paraId="38AAA399" w14:textId="77777777" w:rsidR="0017789F" w:rsidRDefault="0017789F">
      <w:pPr>
        <w:rPr>
          <w:rFonts w:hint="eastAsia"/>
        </w:rPr>
      </w:pPr>
    </w:p>
    <w:p w14:paraId="5AFA5249" w14:textId="77777777" w:rsidR="0017789F" w:rsidRDefault="0017789F">
      <w:pPr>
        <w:rPr>
          <w:rFonts w:hint="eastAsia"/>
        </w:rPr>
      </w:pPr>
      <w:r>
        <w:rPr>
          <w:rFonts w:hint="eastAsia"/>
        </w:rPr>
        <w:t>特定角色与职责</w:t>
      </w:r>
    </w:p>
    <w:p w14:paraId="39A97066" w14:textId="77777777" w:rsidR="0017789F" w:rsidRDefault="0017789F">
      <w:pPr>
        <w:rPr>
          <w:rFonts w:hint="eastAsia"/>
        </w:rPr>
      </w:pPr>
      <w:r>
        <w:rPr>
          <w:rFonts w:hint="eastAsia"/>
        </w:rPr>
        <w:t>除了基础的“police officer”之外，警察队伍内部还包含多种特定角色，每个角色都有其专门的名称。例如，“detective”指的是侦探，负责深入调查犯罪行为；“sheriff”是美国特有的职位，类似于地方执法官；“traffic cop”特指处理交通违规和事故的交警。了解这些专业术语有助于更准确地描述不同场景下的警务工作。</w:t>
      </w:r>
    </w:p>
    <w:p w14:paraId="0E9F9334" w14:textId="77777777" w:rsidR="0017789F" w:rsidRDefault="0017789F">
      <w:pPr>
        <w:rPr>
          <w:rFonts w:hint="eastAsia"/>
        </w:rPr>
      </w:pPr>
    </w:p>
    <w:p w14:paraId="7584E822" w14:textId="77777777" w:rsidR="0017789F" w:rsidRDefault="0017789F">
      <w:pPr>
        <w:rPr>
          <w:rFonts w:hint="eastAsia"/>
        </w:rPr>
      </w:pPr>
      <w:r>
        <w:rPr>
          <w:rFonts w:hint="eastAsia"/>
        </w:rPr>
        <w:t>文化差异与理解</w:t>
      </w:r>
    </w:p>
    <w:p w14:paraId="1DA790BF" w14:textId="77777777" w:rsidR="0017789F" w:rsidRDefault="0017789F">
      <w:pPr>
        <w:rPr>
          <w:rFonts w:hint="eastAsia"/>
        </w:rPr>
      </w:pPr>
      <w:r>
        <w:rPr>
          <w:rFonts w:hint="eastAsia"/>
        </w:rPr>
        <w:t>不同国家和地区对“警察”的称呼和职责分配可能存在显著差异。例如，在英国，除了常规的“police”，还有诸如“bobby”（一种友好的非正式称呼）和“copper”等俗称。而在一些地区，由于历史原因和社会结构的不同，可能会有独特的警察分支和称号。理解这些文化背景对于跨文化交流尤为重要。</w:t>
      </w:r>
    </w:p>
    <w:p w14:paraId="0A1FDFBE" w14:textId="77777777" w:rsidR="0017789F" w:rsidRDefault="0017789F">
      <w:pPr>
        <w:rPr>
          <w:rFonts w:hint="eastAsia"/>
        </w:rPr>
      </w:pPr>
    </w:p>
    <w:p w14:paraId="7428D1EF" w14:textId="77777777" w:rsidR="0017789F" w:rsidRDefault="0017789F">
      <w:pPr>
        <w:rPr>
          <w:rFonts w:hint="eastAsia"/>
        </w:rPr>
      </w:pPr>
      <w:r>
        <w:rPr>
          <w:rFonts w:hint="eastAsia"/>
        </w:rPr>
        <w:t>最后的总结</w:t>
      </w:r>
    </w:p>
    <w:p w14:paraId="2E9C8BC6" w14:textId="77777777" w:rsidR="0017789F" w:rsidRDefault="0017789F">
      <w:pPr>
        <w:rPr>
          <w:rFonts w:hint="eastAsia"/>
        </w:rPr>
      </w:pPr>
      <w:r>
        <w:rPr>
          <w:rFonts w:hint="eastAsia"/>
        </w:rPr>
        <w:t>掌握“警察”在英语中的正确表达方式，不仅能够帮助我们在国际环境中更好地沟通，还能增进对不同文化和法律体系的理解。无论是日常对话还是专业交流，“police”及其相关词汇都是不可或缺的一部分。通过学习这些术语，我们可以更有效地参与到全球化的社会活动中，促进相互理解和尊重。</w:t>
      </w:r>
    </w:p>
    <w:p w14:paraId="2661F397" w14:textId="77777777" w:rsidR="0017789F" w:rsidRDefault="0017789F">
      <w:pPr>
        <w:rPr>
          <w:rFonts w:hint="eastAsia"/>
        </w:rPr>
      </w:pPr>
    </w:p>
    <w:p w14:paraId="789B7C2E" w14:textId="77777777" w:rsidR="0017789F" w:rsidRDefault="0017789F">
      <w:pPr>
        <w:rPr>
          <w:rFonts w:hint="eastAsia"/>
        </w:rPr>
      </w:pPr>
    </w:p>
    <w:p w14:paraId="677480A6" w14:textId="77777777" w:rsidR="0017789F" w:rsidRDefault="00177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519B6" w14:textId="7FF7FB66" w:rsidR="00C41638" w:rsidRDefault="00C41638"/>
    <w:sectPr w:rsidR="00C4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38"/>
    <w:rsid w:val="0017789F"/>
    <w:rsid w:val="007574E7"/>
    <w:rsid w:val="00C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2D03-35BD-4F0E-A207-50080D03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