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9786" w14:textId="77777777" w:rsidR="009F193C" w:rsidRDefault="009F193C">
      <w:pPr>
        <w:rPr>
          <w:rFonts w:hint="eastAsia"/>
        </w:rPr>
      </w:pPr>
      <w:r>
        <w:rPr>
          <w:rFonts w:hint="eastAsia"/>
        </w:rPr>
        <w:t>设备的拼音怎么写</w:t>
      </w:r>
    </w:p>
    <w:p w14:paraId="157E6DEA" w14:textId="77777777" w:rsidR="009F193C" w:rsidRDefault="009F193C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在学习汉语的过程中，掌握汉字的拼音是非常重要的一步。对于“设备”这个词来说，它的拼音写作“shè bèi”。拼音作为汉字的标准音标系统，极大地帮助了人们正确地发音和理解汉语词汇。通过拼音的学习，不仅可以提高阅读能力，还能增强听说技能。</w:t>
      </w:r>
    </w:p>
    <w:p w14:paraId="1E9B7536" w14:textId="77777777" w:rsidR="009F193C" w:rsidRDefault="009F193C">
      <w:pPr>
        <w:rPr>
          <w:rFonts w:hint="eastAsia"/>
        </w:rPr>
      </w:pPr>
    </w:p>
    <w:p w14:paraId="1FFF2897" w14:textId="77777777" w:rsidR="009F193C" w:rsidRDefault="009F193C">
      <w:pPr>
        <w:rPr>
          <w:rFonts w:hint="eastAsia"/>
        </w:rPr>
      </w:pPr>
      <w:r>
        <w:rPr>
          <w:rFonts w:hint="eastAsia"/>
        </w:rPr>
        <w:t>拼音的基本结构</w:t>
      </w:r>
    </w:p>
    <w:p w14:paraId="5E2DC904" w14:textId="77777777" w:rsidR="009F193C" w:rsidRDefault="009F193C">
      <w:pPr>
        <w:rPr>
          <w:rFonts w:hint="eastAsia"/>
        </w:rPr>
      </w:pPr>
      <w:r>
        <w:rPr>
          <w:rFonts w:hint="eastAsia"/>
        </w:rPr>
        <w:t>拼音主要由声母、韵母和声调三部分组成。“shè bèi”的拼音中，“sh”是声母，代表的是发音开始的部分；“è”和“èi”分别是两个不同的韵母，它们决定了音节的主要声音特征；而声调则通过符号表示在韵母上方，指导正确的语音升降模式。了解这些基本元素有助于更准确地发出每一个汉字的读音。</w:t>
      </w:r>
    </w:p>
    <w:p w14:paraId="28D133F7" w14:textId="77777777" w:rsidR="009F193C" w:rsidRDefault="009F193C">
      <w:pPr>
        <w:rPr>
          <w:rFonts w:hint="eastAsia"/>
        </w:rPr>
      </w:pPr>
    </w:p>
    <w:p w14:paraId="6D079CF4" w14:textId="77777777" w:rsidR="009F193C" w:rsidRDefault="009F193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1A61F64" w14:textId="77777777" w:rsidR="009F193C" w:rsidRDefault="009F193C">
      <w:pPr>
        <w:rPr>
          <w:rFonts w:hint="eastAsia"/>
        </w:rPr>
      </w:pPr>
      <w:r>
        <w:rPr>
          <w:rFonts w:hint="eastAsia"/>
        </w:rPr>
        <w:t>为了更好地掌握拼音，可以通过多听、多说、多练习的方法来提高。例如，使用拼音输入法打字时，可以加深对每个汉字拼音的记忆。观看汉语教学视频或跟随语言交换伙伴一起练习也是不错的选择。对于像“shè bèi”这样的词，不仅要记住其拼写形式，更要注重实际发音的准确性。</w:t>
      </w:r>
    </w:p>
    <w:p w14:paraId="19815EB6" w14:textId="77777777" w:rsidR="009F193C" w:rsidRDefault="009F193C">
      <w:pPr>
        <w:rPr>
          <w:rFonts w:hint="eastAsia"/>
        </w:rPr>
      </w:pPr>
    </w:p>
    <w:p w14:paraId="12727D93" w14:textId="77777777" w:rsidR="009F193C" w:rsidRDefault="009F193C">
      <w:pPr>
        <w:rPr>
          <w:rFonts w:hint="eastAsia"/>
        </w:rPr>
      </w:pPr>
      <w:r>
        <w:rPr>
          <w:rFonts w:hint="eastAsia"/>
        </w:rPr>
        <w:t>设备在现代生活中的重要性</w:t>
      </w:r>
    </w:p>
    <w:p w14:paraId="4C0451FF" w14:textId="77777777" w:rsidR="009F193C" w:rsidRDefault="009F193C">
      <w:pPr>
        <w:rPr>
          <w:rFonts w:hint="eastAsia"/>
        </w:rPr>
      </w:pPr>
      <w:r>
        <w:rPr>
          <w:rFonts w:hint="eastAsia"/>
        </w:rPr>
        <w:t>“设备”一词通常指的是用于特定目的的工具或机器集合。随着科技的发展，各种新型设备不断涌现，如智能手机、电脑等，已经成为我们日常生活不可或缺的一部分。掌握这类常用词汇及其拼音不仅有助于日常交流，也能够提升个人的文化素养和技术水平。</w:t>
      </w:r>
    </w:p>
    <w:p w14:paraId="5D0EDC14" w14:textId="77777777" w:rsidR="009F193C" w:rsidRDefault="009F193C">
      <w:pPr>
        <w:rPr>
          <w:rFonts w:hint="eastAsia"/>
        </w:rPr>
      </w:pPr>
    </w:p>
    <w:p w14:paraId="7BE237A5" w14:textId="77777777" w:rsidR="009F193C" w:rsidRDefault="009F193C">
      <w:pPr>
        <w:rPr>
          <w:rFonts w:hint="eastAsia"/>
        </w:rPr>
      </w:pPr>
      <w:r>
        <w:rPr>
          <w:rFonts w:hint="eastAsia"/>
        </w:rPr>
        <w:t>最后的总结</w:t>
      </w:r>
    </w:p>
    <w:p w14:paraId="5E65032D" w14:textId="77777777" w:rsidR="009F193C" w:rsidRDefault="009F193C">
      <w:pPr>
        <w:rPr>
          <w:rFonts w:hint="eastAsia"/>
        </w:rPr>
      </w:pPr>
      <w:r>
        <w:rPr>
          <w:rFonts w:hint="eastAsia"/>
        </w:rPr>
        <w:t>学习汉语拼音是一项长期的任务，需要不断地积累和实践。“shè bèi”这一词汇及其拼音的学习只是冰山一角。通过不断地探索和学习，我们可以更加深入地理解和运用汉语，从而在各个方面得到提升。希望每位学习者都能找到适合自己的学习方法，享受学习汉语带来的乐趣。</w:t>
      </w:r>
    </w:p>
    <w:p w14:paraId="46AA7D39" w14:textId="77777777" w:rsidR="009F193C" w:rsidRDefault="009F193C">
      <w:pPr>
        <w:rPr>
          <w:rFonts w:hint="eastAsia"/>
        </w:rPr>
      </w:pPr>
    </w:p>
    <w:p w14:paraId="3B4BEC63" w14:textId="77777777" w:rsidR="009F193C" w:rsidRDefault="009F193C">
      <w:pPr>
        <w:rPr>
          <w:rFonts w:hint="eastAsia"/>
        </w:rPr>
      </w:pPr>
    </w:p>
    <w:p w14:paraId="3E380497" w14:textId="77777777" w:rsidR="009F193C" w:rsidRDefault="009F1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0566A" w14:textId="6AB85F97" w:rsidR="00672684" w:rsidRDefault="00672684"/>
    <w:sectPr w:rsidR="0067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4"/>
    <w:rsid w:val="00672684"/>
    <w:rsid w:val="007574E7"/>
    <w:rsid w:val="009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4815F-31E6-49B0-A5C8-BA0C0989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