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8499" w14:textId="77777777" w:rsidR="00D04097" w:rsidRDefault="00D04097">
      <w:pPr>
        <w:rPr>
          <w:rFonts w:hint="eastAsia"/>
        </w:rPr>
      </w:pPr>
      <w:r>
        <w:rPr>
          <w:rFonts w:hint="eastAsia"/>
        </w:rPr>
        <w:t>诌的拼音是什么样的</w:t>
      </w:r>
    </w:p>
    <w:p w14:paraId="74415387" w14:textId="77777777" w:rsidR="00D04097" w:rsidRDefault="00D04097">
      <w:pPr>
        <w:rPr>
          <w:rFonts w:hint="eastAsia"/>
        </w:rPr>
      </w:pPr>
      <w:r>
        <w:rPr>
          <w:rFonts w:hint="eastAsia"/>
        </w:rPr>
        <w:t>“诌”这个字在汉语中并不常见，但它却有着独特的文化背景和意义。我们来明确一下“诌”的正确拼音。根据现代汉语词典，“诌”的拼音是“zhōu”，声调为第一声。这个发音可能会让一些不熟悉它的人感到陌生，因为与日常生活中常用的词汇相比，“诌”字出现的频率相对较低。</w:t>
      </w:r>
    </w:p>
    <w:p w14:paraId="50D57B27" w14:textId="77777777" w:rsidR="00D04097" w:rsidRDefault="00D04097">
      <w:pPr>
        <w:rPr>
          <w:rFonts w:hint="eastAsia"/>
        </w:rPr>
      </w:pPr>
    </w:p>
    <w:p w14:paraId="12AFD8DF" w14:textId="77777777" w:rsidR="00D04097" w:rsidRDefault="00D04097">
      <w:pPr>
        <w:rPr>
          <w:rFonts w:hint="eastAsia"/>
        </w:rPr>
      </w:pPr>
      <w:r>
        <w:rPr>
          <w:rFonts w:hint="eastAsia"/>
        </w:rPr>
        <w:t>字义与用法</w:t>
      </w:r>
    </w:p>
    <w:p w14:paraId="512DEEED" w14:textId="77777777" w:rsidR="00D04097" w:rsidRDefault="00D04097">
      <w:pPr>
        <w:rPr>
          <w:rFonts w:hint="eastAsia"/>
        </w:rPr>
      </w:pPr>
      <w:r>
        <w:rPr>
          <w:rFonts w:hint="eastAsia"/>
        </w:rPr>
        <w:t>尽管“诌”字不经常出现在我们的日常对话或写作中，但它的含义却非常有趣。“诌”主要用来表示编造、杜撰的意思，尤其指那些没有事实依据、随意捏造的故事或话语。例如，“胡诌”一词就是由“胡”（随便、任意）和“诌”组成的，意味着毫无根据地编造故事或言论。</w:t>
      </w:r>
    </w:p>
    <w:p w14:paraId="63B7D471" w14:textId="77777777" w:rsidR="00D04097" w:rsidRDefault="00D04097">
      <w:pPr>
        <w:rPr>
          <w:rFonts w:hint="eastAsia"/>
        </w:rPr>
      </w:pPr>
    </w:p>
    <w:p w14:paraId="10C64A47" w14:textId="77777777" w:rsidR="00D04097" w:rsidRDefault="00D04097">
      <w:pPr>
        <w:rPr>
          <w:rFonts w:hint="eastAsia"/>
        </w:rPr>
      </w:pPr>
      <w:r>
        <w:rPr>
          <w:rFonts w:hint="eastAsia"/>
        </w:rPr>
        <w:t>历史渊源</w:t>
      </w:r>
    </w:p>
    <w:p w14:paraId="30CAD25C" w14:textId="77777777" w:rsidR="00D04097" w:rsidRDefault="00D04097">
      <w:pPr>
        <w:rPr>
          <w:rFonts w:hint="eastAsia"/>
        </w:rPr>
      </w:pPr>
      <w:r>
        <w:rPr>
          <w:rFonts w:hint="eastAsia"/>
        </w:rPr>
        <w:t>从历史的角度来看，“诌”字承载着丰富的文化信息。在中国古代文学作品中，不乏对“诌”的提及，尤其是在描述人物性格特征时，往往用“诌”来表现某人善于虚构、爱说谎的一面。在民间传说和戏曲中，“诌”也常被用来增添故事的趣味性，通过夸张的情节和虚构的内容吸引观众的兴趣。</w:t>
      </w:r>
    </w:p>
    <w:p w14:paraId="1F92D3CB" w14:textId="77777777" w:rsidR="00D04097" w:rsidRDefault="00D04097">
      <w:pPr>
        <w:rPr>
          <w:rFonts w:hint="eastAsia"/>
        </w:rPr>
      </w:pPr>
    </w:p>
    <w:p w14:paraId="0098A5A8" w14:textId="77777777" w:rsidR="00D04097" w:rsidRDefault="00D04097">
      <w:pPr>
        <w:rPr>
          <w:rFonts w:hint="eastAsia"/>
        </w:rPr>
      </w:pPr>
      <w:r>
        <w:rPr>
          <w:rFonts w:hint="eastAsia"/>
        </w:rPr>
        <w:t>学习与应用</w:t>
      </w:r>
    </w:p>
    <w:p w14:paraId="56090A91" w14:textId="77777777" w:rsidR="00D04097" w:rsidRDefault="00D04097">
      <w:pPr>
        <w:rPr>
          <w:rFonts w:hint="eastAsia"/>
        </w:rPr>
      </w:pPr>
      <w:r>
        <w:rPr>
          <w:rFonts w:hint="eastAsia"/>
        </w:rPr>
        <w:t>对于语言学习者而言，了解并掌握像“诌”这样的生僻字是非常有益的。这不仅能够丰富个人的词汇量，还能更深入地理解中华文化的博大精深。在实际运用中，虽然直接使用“诌”的机会不多，但通过其构成的复合词如“胡诌”，可以更加生动形象地表达出说话者的态度或情感。</w:t>
      </w:r>
    </w:p>
    <w:p w14:paraId="488D92D7" w14:textId="77777777" w:rsidR="00D04097" w:rsidRDefault="00D04097">
      <w:pPr>
        <w:rPr>
          <w:rFonts w:hint="eastAsia"/>
        </w:rPr>
      </w:pPr>
    </w:p>
    <w:p w14:paraId="151C03AF" w14:textId="77777777" w:rsidR="00D04097" w:rsidRDefault="00D04097">
      <w:pPr>
        <w:rPr>
          <w:rFonts w:hint="eastAsia"/>
        </w:rPr>
      </w:pPr>
      <w:r>
        <w:rPr>
          <w:rFonts w:hint="eastAsia"/>
        </w:rPr>
        <w:t>最后的总结</w:t>
      </w:r>
    </w:p>
    <w:p w14:paraId="3EF4E89E" w14:textId="77777777" w:rsidR="00D04097" w:rsidRDefault="00D04097">
      <w:pPr>
        <w:rPr>
          <w:rFonts w:hint="eastAsia"/>
        </w:rPr>
      </w:pPr>
      <w:r>
        <w:rPr>
          <w:rFonts w:hint="eastAsia"/>
        </w:rPr>
        <w:t>“诌”的拼音为“zhōu”，它是一个充满趣味且富有文化底蕴的汉字。无论是探讨其字面意义还是背后的文化价值，“诌”都为我们提供了一个观察和理解汉语及其文化特色的窗口。希望通过对“诌”的介绍，能够激发更多人对中国传统文化的兴趣，并鼓励大家在日常生活或学习中勇于探索更多未知的领域。</w:t>
      </w:r>
    </w:p>
    <w:p w14:paraId="384AB098" w14:textId="77777777" w:rsidR="00D04097" w:rsidRDefault="00D04097">
      <w:pPr>
        <w:rPr>
          <w:rFonts w:hint="eastAsia"/>
        </w:rPr>
      </w:pPr>
    </w:p>
    <w:p w14:paraId="643923A0" w14:textId="77777777" w:rsidR="00D04097" w:rsidRDefault="00D04097">
      <w:pPr>
        <w:rPr>
          <w:rFonts w:hint="eastAsia"/>
        </w:rPr>
      </w:pPr>
    </w:p>
    <w:p w14:paraId="6C66EE17" w14:textId="77777777" w:rsidR="00D04097" w:rsidRDefault="00D04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DAC1E" w14:textId="7F18905B" w:rsidR="00705222" w:rsidRDefault="00705222"/>
    <w:sectPr w:rsidR="0070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22"/>
    <w:rsid w:val="00705222"/>
    <w:rsid w:val="007574E7"/>
    <w:rsid w:val="00D0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599EC-4958-4993-BEEA-3029C6C7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