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CD99" w14:textId="77777777" w:rsidR="0092564C" w:rsidRDefault="0092564C">
      <w:pPr>
        <w:rPr>
          <w:rFonts w:hint="eastAsia"/>
        </w:rPr>
      </w:pPr>
      <w:r>
        <w:rPr>
          <w:rFonts w:hint="eastAsia"/>
        </w:rPr>
        <w:t>语文音节是的拼音吗</w:t>
      </w:r>
    </w:p>
    <w:p w14:paraId="2DE32E5C" w14:textId="77777777" w:rsidR="0092564C" w:rsidRDefault="0092564C">
      <w:pPr>
        <w:rPr>
          <w:rFonts w:hint="eastAsia"/>
        </w:rPr>
      </w:pPr>
      <w:r>
        <w:rPr>
          <w:rFonts w:hint="eastAsia"/>
        </w:rPr>
        <w:t>当我们谈论“语文音节”时，实际上是在探讨汉语语音的基本单位。然而，“语文音节是的拼音吗？”这个问题揭示了对汉语拼音和音节概念之间关系的一些误解。汉语拼音是一种用来表示汉字读音的书写系统，而音节则是语言中最小的语音结构单位。在汉语中，一个音节通常对应于一个汉字的发音。</w:t>
      </w:r>
    </w:p>
    <w:p w14:paraId="789644AB" w14:textId="77777777" w:rsidR="0092564C" w:rsidRDefault="0092564C">
      <w:pPr>
        <w:rPr>
          <w:rFonts w:hint="eastAsia"/>
        </w:rPr>
      </w:pPr>
    </w:p>
    <w:p w14:paraId="0A2872E8" w14:textId="77777777" w:rsidR="0092564C" w:rsidRDefault="0092564C">
      <w:pPr>
        <w:rPr>
          <w:rFonts w:hint="eastAsia"/>
        </w:rPr>
      </w:pPr>
      <w:r>
        <w:rPr>
          <w:rFonts w:hint="eastAsia"/>
        </w:rPr>
        <w:t>什么是音节</w:t>
      </w:r>
    </w:p>
    <w:p w14:paraId="06F31741" w14:textId="77777777" w:rsidR="0092564C" w:rsidRDefault="0092564C">
      <w:pPr>
        <w:rPr>
          <w:rFonts w:hint="eastAsia"/>
        </w:rPr>
      </w:pPr>
      <w:r>
        <w:rPr>
          <w:rFonts w:hint="eastAsia"/>
        </w:rPr>
        <w:t>音节是指在口语中自然发出的一个声音单元，它由元音或元音与辅音组合而成。在汉语里，每个音节都是清晰可辨别的，并且通常可以单独成为一个字。例如，“山”（shān）就是一个单一的音节。了解音节的概念对于学习汉语发音至关重要，因为它有助于正确地发出每一个汉字的声音。</w:t>
      </w:r>
    </w:p>
    <w:p w14:paraId="5F7BC181" w14:textId="77777777" w:rsidR="0092564C" w:rsidRDefault="0092564C">
      <w:pPr>
        <w:rPr>
          <w:rFonts w:hint="eastAsia"/>
        </w:rPr>
      </w:pPr>
    </w:p>
    <w:p w14:paraId="14FD1FE8" w14:textId="77777777" w:rsidR="0092564C" w:rsidRDefault="0092564C">
      <w:pPr>
        <w:rPr>
          <w:rFonts w:hint="eastAsia"/>
        </w:rPr>
      </w:pPr>
      <w:r>
        <w:rPr>
          <w:rFonts w:hint="eastAsia"/>
        </w:rPr>
        <w:t>汉语拼音的角色</w:t>
      </w:r>
    </w:p>
    <w:p w14:paraId="02847839" w14:textId="77777777" w:rsidR="0092564C" w:rsidRDefault="0092564C">
      <w:pPr>
        <w:rPr>
          <w:rFonts w:hint="eastAsia"/>
        </w:rPr>
      </w:pPr>
      <w:r>
        <w:rPr>
          <w:rFonts w:hint="eastAsia"/>
        </w:rPr>
        <w:t>汉语拼音是用来标注汉字读音的拉丁字母系统。它的主要功能是帮助学习者掌握汉语的发音规则和语调。虽然拼音与音节紧密相关，但它并非音节本身。相反，它是音节的一种书面表达形式。通过拼音，我们可以更准确地记录和学习汉语的发音，这对于非母语学习者来说尤其重要。</w:t>
      </w:r>
    </w:p>
    <w:p w14:paraId="65EA6E25" w14:textId="77777777" w:rsidR="0092564C" w:rsidRDefault="0092564C">
      <w:pPr>
        <w:rPr>
          <w:rFonts w:hint="eastAsia"/>
        </w:rPr>
      </w:pPr>
    </w:p>
    <w:p w14:paraId="5A129C66" w14:textId="77777777" w:rsidR="0092564C" w:rsidRDefault="0092564C">
      <w:pPr>
        <w:rPr>
          <w:rFonts w:hint="eastAsia"/>
        </w:rPr>
      </w:pPr>
      <w:r>
        <w:rPr>
          <w:rFonts w:hint="eastAsia"/>
        </w:rPr>
        <w:t>音节与拼音的区别</w:t>
      </w:r>
    </w:p>
    <w:p w14:paraId="2EBD3BD7" w14:textId="77777777" w:rsidR="0092564C" w:rsidRDefault="0092564C">
      <w:pPr>
        <w:rPr>
          <w:rFonts w:hint="eastAsia"/>
        </w:rPr>
      </w:pPr>
      <w:r>
        <w:rPr>
          <w:rFonts w:hint="eastAsia"/>
        </w:rPr>
        <w:t>尽管音节和拼音都涉及汉语发音，但它们代表的是不同的概念。音节是语言学上的术语，指的是语音的结构单位；而拼音则是一种工具，用于以书面形式表示这些语音单位。换句话说，拼音是学习和使用汉语发音的桥梁，而音节是实际发音的基础。</w:t>
      </w:r>
    </w:p>
    <w:p w14:paraId="163BA0F8" w14:textId="77777777" w:rsidR="0092564C" w:rsidRDefault="0092564C">
      <w:pPr>
        <w:rPr>
          <w:rFonts w:hint="eastAsia"/>
        </w:rPr>
      </w:pPr>
    </w:p>
    <w:p w14:paraId="3F883E7C" w14:textId="77777777" w:rsidR="0092564C" w:rsidRDefault="0092564C">
      <w:pPr>
        <w:rPr>
          <w:rFonts w:hint="eastAsia"/>
        </w:rPr>
      </w:pPr>
      <w:r>
        <w:rPr>
          <w:rFonts w:hint="eastAsia"/>
        </w:rPr>
        <w:t>理解的重要性</w:t>
      </w:r>
    </w:p>
    <w:p w14:paraId="58030D47" w14:textId="77777777" w:rsidR="0092564C" w:rsidRDefault="0092564C">
      <w:pPr>
        <w:rPr>
          <w:rFonts w:hint="eastAsia"/>
        </w:rPr>
      </w:pPr>
      <w:r>
        <w:rPr>
          <w:rFonts w:hint="eastAsia"/>
        </w:rPr>
        <w:t>认识到音节和拼音之间的区别对于深入学习汉语至关重要。这不仅能帮助学习者更好地理解汉语的发音规则，还能提高他们听、说、读、写的能力。通过这种方式，学习者能够更加自信地进行汉语交流，同时也能更准确地理解和使用汉语拼音。</w:t>
      </w:r>
    </w:p>
    <w:p w14:paraId="7C92FE05" w14:textId="77777777" w:rsidR="0092564C" w:rsidRDefault="0092564C">
      <w:pPr>
        <w:rPr>
          <w:rFonts w:hint="eastAsia"/>
        </w:rPr>
      </w:pPr>
    </w:p>
    <w:p w14:paraId="51BDB114" w14:textId="77777777" w:rsidR="0092564C" w:rsidRDefault="0092564C">
      <w:pPr>
        <w:rPr>
          <w:rFonts w:hint="eastAsia"/>
        </w:rPr>
      </w:pPr>
    </w:p>
    <w:p w14:paraId="1371C24D" w14:textId="77777777" w:rsidR="0092564C" w:rsidRDefault="00925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378ED" w14:textId="753F2B6C" w:rsidR="00F02F83" w:rsidRDefault="00F02F83"/>
    <w:sectPr w:rsidR="00F02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83"/>
    <w:rsid w:val="007574E7"/>
    <w:rsid w:val="0092564C"/>
    <w:rsid w:val="00F0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20483-3090-489E-8061-71863CC3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