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60C5" w14:textId="77777777" w:rsidR="00615AC2" w:rsidRDefault="00615AC2">
      <w:pPr>
        <w:rPr>
          <w:rFonts w:hint="eastAsia"/>
        </w:rPr>
      </w:pPr>
      <w:r>
        <w:rPr>
          <w:rFonts w:hint="eastAsia"/>
        </w:rPr>
        <w:t>说到做到的拼音</w:t>
      </w:r>
    </w:p>
    <w:p w14:paraId="4991BA5C" w14:textId="77777777" w:rsidR="00615AC2" w:rsidRDefault="00615AC2">
      <w:pPr>
        <w:rPr>
          <w:rFonts w:hint="eastAsia"/>
        </w:rPr>
      </w:pPr>
      <w:r>
        <w:rPr>
          <w:rFonts w:hint="eastAsia"/>
        </w:rPr>
        <w:t>说到做到，这个成语在汉语中的拼音是“shuō dào zuò dào”。它代表着一个人言出必行，承诺的事情就一定会去实现。这不仅仅是简单的四个汉字，更是一种对个人诚信和责任感的高度概括。无论是在个人生活还是职业发展中，“说到做到”都是评价一个人可靠程度的重要标准。</w:t>
      </w:r>
    </w:p>
    <w:p w14:paraId="08DB2FB2" w14:textId="77777777" w:rsidR="00615AC2" w:rsidRDefault="00615AC2">
      <w:pPr>
        <w:rPr>
          <w:rFonts w:hint="eastAsia"/>
        </w:rPr>
      </w:pPr>
    </w:p>
    <w:p w14:paraId="26FDC2AB" w14:textId="77777777" w:rsidR="00615AC2" w:rsidRDefault="00615AC2">
      <w:pPr>
        <w:rPr>
          <w:rFonts w:hint="eastAsia"/>
        </w:rPr>
      </w:pPr>
      <w:r>
        <w:rPr>
          <w:rFonts w:hint="eastAsia"/>
        </w:rPr>
        <w:t>诚信的重要性</w:t>
      </w:r>
    </w:p>
    <w:p w14:paraId="3936D338" w14:textId="77777777" w:rsidR="00615AC2" w:rsidRDefault="00615AC2">
      <w:pPr>
        <w:rPr>
          <w:rFonts w:hint="eastAsia"/>
        </w:rPr>
      </w:pPr>
      <w:r>
        <w:rPr>
          <w:rFonts w:hint="eastAsia"/>
        </w:rPr>
        <w:t>诚信作为社会交往的基本原则之一，对于维护人际关系和社会秩序至关重要。一个能够“说到做到”的人，往往更容易赢得他人的信任与尊重。这种信任不仅仅局限于朋友之间，也包括家庭成员、同事甚至是商业伙伴。因此，培养说一不二的习惯，不仅有助于个人品格的塑造，也为构建和谐的人际关系奠定了坚实的基础。</w:t>
      </w:r>
    </w:p>
    <w:p w14:paraId="6870D4AC" w14:textId="77777777" w:rsidR="00615AC2" w:rsidRDefault="00615AC2">
      <w:pPr>
        <w:rPr>
          <w:rFonts w:hint="eastAsia"/>
        </w:rPr>
      </w:pPr>
    </w:p>
    <w:p w14:paraId="2ED6207D" w14:textId="77777777" w:rsidR="00615AC2" w:rsidRDefault="00615AC2">
      <w:pPr>
        <w:rPr>
          <w:rFonts w:hint="eastAsia"/>
        </w:rPr>
      </w:pPr>
      <w:r>
        <w:rPr>
          <w:rFonts w:hint="eastAsia"/>
        </w:rPr>
        <w:t>实现目标的方法</w:t>
      </w:r>
    </w:p>
    <w:p w14:paraId="5D30FAAD" w14:textId="77777777" w:rsidR="00615AC2" w:rsidRDefault="00615AC2">
      <w:pPr>
        <w:rPr>
          <w:rFonts w:hint="eastAsia"/>
        </w:rPr>
      </w:pPr>
      <w:r>
        <w:rPr>
          <w:rFonts w:hint="eastAsia"/>
        </w:rPr>
        <w:t>要真正做到“说到做到”，首先需要设定明确的目标，并为之制定详细的计划。在执行过程中保持自律和坚持，面对困难时不轻易放弃。及时反思和调整策略也是必不可少的步骤。通过不断地自我挑战和改进，我们不仅能提高自身的能力，还能更好地兑现自己的承诺。</w:t>
      </w:r>
    </w:p>
    <w:p w14:paraId="16732969" w14:textId="77777777" w:rsidR="00615AC2" w:rsidRDefault="00615AC2">
      <w:pPr>
        <w:rPr>
          <w:rFonts w:hint="eastAsia"/>
        </w:rPr>
      </w:pPr>
    </w:p>
    <w:p w14:paraId="6B04B986" w14:textId="77777777" w:rsidR="00615AC2" w:rsidRDefault="00615AC2">
      <w:pPr>
        <w:rPr>
          <w:rFonts w:hint="eastAsia"/>
        </w:rPr>
      </w:pPr>
      <w:r>
        <w:rPr>
          <w:rFonts w:hint="eastAsia"/>
        </w:rPr>
        <w:t>实际案例分析</w:t>
      </w:r>
    </w:p>
    <w:p w14:paraId="46D4D7E5" w14:textId="77777777" w:rsidR="00615AC2" w:rsidRDefault="00615AC2">
      <w:pPr>
        <w:rPr>
          <w:rFonts w:hint="eastAsia"/>
        </w:rPr>
      </w:pPr>
      <w:r>
        <w:rPr>
          <w:rFonts w:hint="eastAsia"/>
        </w:rPr>
        <w:t>历史上有许多伟大的人物都以他们的行动证明了“说到做到”的力量。例如，马云创立阿里巴巴时，面临着重重困难，但他始终坚持着自己的愿景，并最终将其变为现实。他的故事激励了一代又一代的企业家勇于追梦，并且用实际行动去实现梦想。这些真实的案例向我们展示了诚信和决心的力量。</w:t>
      </w:r>
    </w:p>
    <w:p w14:paraId="21F7CEC6" w14:textId="77777777" w:rsidR="00615AC2" w:rsidRDefault="00615AC2">
      <w:pPr>
        <w:rPr>
          <w:rFonts w:hint="eastAsia"/>
        </w:rPr>
      </w:pPr>
    </w:p>
    <w:p w14:paraId="16978D8E" w14:textId="77777777" w:rsidR="00615AC2" w:rsidRDefault="00615AC2">
      <w:pPr>
        <w:rPr>
          <w:rFonts w:hint="eastAsia"/>
        </w:rPr>
      </w:pPr>
      <w:r>
        <w:rPr>
          <w:rFonts w:hint="eastAsia"/>
        </w:rPr>
        <w:t>最后的总结</w:t>
      </w:r>
    </w:p>
    <w:p w14:paraId="5874B0CE" w14:textId="77777777" w:rsidR="00615AC2" w:rsidRDefault="00615AC2">
      <w:pPr>
        <w:rPr>
          <w:rFonts w:hint="eastAsia"/>
        </w:rPr>
      </w:pPr>
      <w:r>
        <w:rPr>
          <w:rFonts w:hint="eastAsia"/>
        </w:rPr>
        <w:t>“说到做到”不仅是对个人品质的要求，也是一种积极的生活态度。在这个快速变化的时代，拥有这样的品质显得尤为重要。无论遇到什么挑战，只要我们秉持着诚信的原则，勇敢地面对并付诸实践，就能够克服一切障碍，实现自己的目标。让我们从现在开始，努力成为一个“说到做到”的人吧。</w:t>
      </w:r>
    </w:p>
    <w:p w14:paraId="640022D3" w14:textId="77777777" w:rsidR="00615AC2" w:rsidRDefault="00615AC2">
      <w:pPr>
        <w:rPr>
          <w:rFonts w:hint="eastAsia"/>
        </w:rPr>
      </w:pPr>
    </w:p>
    <w:p w14:paraId="114026F2" w14:textId="77777777" w:rsidR="00615AC2" w:rsidRDefault="00615AC2">
      <w:pPr>
        <w:rPr>
          <w:rFonts w:hint="eastAsia"/>
        </w:rPr>
      </w:pPr>
    </w:p>
    <w:p w14:paraId="03B04B59" w14:textId="77777777" w:rsidR="00615AC2" w:rsidRDefault="00615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B7055" w14:textId="6522D0C7" w:rsidR="00664E47" w:rsidRDefault="00664E47"/>
    <w:sectPr w:rsidR="0066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47"/>
    <w:rsid w:val="00615AC2"/>
    <w:rsid w:val="00664E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755F-41B0-4658-A38B-05B60CEA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