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5B9D" w14:textId="77777777" w:rsidR="00132BB0" w:rsidRDefault="00132BB0">
      <w:pPr>
        <w:rPr>
          <w:rFonts w:hint="eastAsia"/>
        </w:rPr>
      </w:pPr>
      <w:r>
        <w:rPr>
          <w:rFonts w:hint="eastAsia"/>
        </w:rPr>
        <w:t>豌的拼音字母</w:t>
      </w:r>
    </w:p>
    <w:p w14:paraId="1F8A52B0" w14:textId="77777777" w:rsidR="00132BB0" w:rsidRDefault="00132BB0">
      <w:pPr>
        <w:rPr>
          <w:rFonts w:hint="eastAsia"/>
        </w:rPr>
      </w:pPr>
      <w:r>
        <w:rPr>
          <w:rFonts w:hint="eastAsia"/>
        </w:rPr>
        <w:t>豌，这个字的拼音是"wān"，属于汉语中的一个独特音节。在汉字学习的过程中，了解每个字的正确发音对于准确表达意义至关重要。豌字作为日常生活中较为常见的词汇之一，主要与豌豆相关联。其拼音wān由声母w和韵母an组成，是一个二合元音，体现了汉语拼音中关于声调、声母及韵母组合的基本规则。</w:t>
      </w:r>
    </w:p>
    <w:p w14:paraId="5980AC6C" w14:textId="77777777" w:rsidR="00132BB0" w:rsidRDefault="00132BB0">
      <w:pPr>
        <w:rPr>
          <w:rFonts w:hint="eastAsia"/>
        </w:rPr>
      </w:pPr>
    </w:p>
    <w:p w14:paraId="5FC67B1D" w14:textId="77777777" w:rsidR="00132BB0" w:rsidRDefault="00132BB0">
      <w:pPr>
        <w:rPr>
          <w:rFonts w:hint="eastAsia"/>
        </w:rPr>
      </w:pPr>
      <w:r>
        <w:rPr>
          <w:rFonts w:hint="eastAsia"/>
        </w:rPr>
        <w:t>豌豆的历史与文化背景</w:t>
      </w:r>
    </w:p>
    <w:p w14:paraId="27B1C1D4" w14:textId="77777777" w:rsidR="00132BB0" w:rsidRDefault="00132BB0">
      <w:pPr>
        <w:rPr>
          <w:rFonts w:hint="eastAsia"/>
        </w:rPr>
      </w:pPr>
      <w:r>
        <w:rPr>
          <w:rFonts w:hint="eastAsia"/>
        </w:rPr>
        <w:t>豌豆是一种原产于亚洲西部和地中海区域的重要农作物。它不仅富含蛋白质、膳食纤维以及多种维生素和矿物质，而且在全球范围内都有着广泛的食用基础。豌豆在中国也有着悠久的栽培历史，早在汉代就已经有关于豌豆的记载。从古代到现代，豌豆逐渐成为了中国人餐桌上不可或缺的一部分，无论是新鲜豌豆还是干豌豆都备受喜爱。</w:t>
      </w:r>
    </w:p>
    <w:p w14:paraId="7DE79D9C" w14:textId="77777777" w:rsidR="00132BB0" w:rsidRDefault="00132BB0">
      <w:pPr>
        <w:rPr>
          <w:rFonts w:hint="eastAsia"/>
        </w:rPr>
      </w:pPr>
    </w:p>
    <w:p w14:paraId="57326D1C" w14:textId="77777777" w:rsidR="00132BB0" w:rsidRDefault="00132BB0">
      <w:pPr>
        <w:rPr>
          <w:rFonts w:hint="eastAsia"/>
        </w:rPr>
      </w:pPr>
      <w:r>
        <w:rPr>
          <w:rFonts w:hint="eastAsia"/>
        </w:rPr>
        <w:t>豌豆的营养价值</w:t>
      </w:r>
    </w:p>
    <w:p w14:paraId="7B791CDF" w14:textId="77777777" w:rsidR="00132BB0" w:rsidRDefault="00132BB0">
      <w:pPr>
        <w:rPr>
          <w:rFonts w:hint="eastAsia"/>
        </w:rPr>
      </w:pPr>
      <w:r>
        <w:rPr>
          <w:rFonts w:hint="eastAsia"/>
        </w:rPr>
        <w:t>豌豆含有丰富的营养成分，其中包括高质量的植物蛋白、碳水化合物、膳食纤维等。豌豆还富含维生素C、维生素K、维生素A以及铁、钾等微量元素。这些营养素对人体健康有着重要作用，比如促进骨骼健康、增强免疫力、改善消化系统功能等。因此，将豌豆纳入日常饮食对保持身体健康非常有益。</w:t>
      </w:r>
    </w:p>
    <w:p w14:paraId="1DFE91A9" w14:textId="77777777" w:rsidR="00132BB0" w:rsidRDefault="00132BB0">
      <w:pPr>
        <w:rPr>
          <w:rFonts w:hint="eastAsia"/>
        </w:rPr>
      </w:pPr>
    </w:p>
    <w:p w14:paraId="4A144094" w14:textId="77777777" w:rsidR="00132BB0" w:rsidRDefault="00132BB0">
      <w:pPr>
        <w:rPr>
          <w:rFonts w:hint="eastAsia"/>
        </w:rPr>
      </w:pPr>
      <w:r>
        <w:rPr>
          <w:rFonts w:hint="eastAsia"/>
        </w:rPr>
        <w:t>豌豆的种植与分布</w:t>
      </w:r>
    </w:p>
    <w:p w14:paraId="2EC0119D" w14:textId="77777777" w:rsidR="00132BB0" w:rsidRDefault="00132BB0">
      <w:pPr>
        <w:rPr>
          <w:rFonts w:hint="eastAsia"/>
        </w:rPr>
      </w:pPr>
      <w:r>
        <w:rPr>
          <w:rFonts w:hint="eastAsia"/>
        </w:rPr>
        <w:t>豌豆适合生长在温和的气候条件下，喜欢凉爽而不耐炎热。在中国，豌豆主要分布在东北、华北以及西南等地区。随着农业科技的发展，现在人们已经能够通过温室种植技术，在全年各个季节都能收获新鲜的豌豆。这不仅提高了豌豆的产量，也丰富了人们的饮食选择。</w:t>
      </w:r>
    </w:p>
    <w:p w14:paraId="0C8CCCBC" w14:textId="77777777" w:rsidR="00132BB0" w:rsidRDefault="00132BB0">
      <w:pPr>
        <w:rPr>
          <w:rFonts w:hint="eastAsia"/>
        </w:rPr>
      </w:pPr>
    </w:p>
    <w:p w14:paraId="0A6296D2" w14:textId="77777777" w:rsidR="00132BB0" w:rsidRDefault="00132BB0">
      <w:pPr>
        <w:rPr>
          <w:rFonts w:hint="eastAsia"/>
        </w:rPr>
      </w:pPr>
      <w:r>
        <w:rPr>
          <w:rFonts w:hint="eastAsia"/>
        </w:rPr>
        <w:t>豌豆在烹饪中的应用</w:t>
      </w:r>
    </w:p>
    <w:p w14:paraId="65781672" w14:textId="77777777" w:rsidR="00132BB0" w:rsidRDefault="00132BB0">
      <w:pPr>
        <w:rPr>
          <w:rFonts w:hint="eastAsia"/>
        </w:rPr>
      </w:pPr>
      <w:r>
        <w:rPr>
          <w:rFonts w:hint="eastAsia"/>
        </w:rPr>
        <w:t>豌豆因其独特的口感和丰富的营养价值，在世界各地的烹饪中都有广泛的应用。它可以作为主菜也可以作为配菜使用，如炒豌豆、豌豆泥、豌豆汤等都是非常受欢迎的菜肴。豌豆还可以制成罐头食品或冷冻保存，方便人们随时享用。无论是在家庭厨房还是高级餐厅，豌豆都是厨师们喜爱使用的食材之一。</w:t>
      </w:r>
    </w:p>
    <w:p w14:paraId="290DE4B5" w14:textId="77777777" w:rsidR="00132BB0" w:rsidRDefault="00132BB0">
      <w:pPr>
        <w:rPr>
          <w:rFonts w:hint="eastAsia"/>
        </w:rPr>
      </w:pPr>
    </w:p>
    <w:p w14:paraId="7B9F8E27" w14:textId="77777777" w:rsidR="00132BB0" w:rsidRDefault="00132BB0">
      <w:pPr>
        <w:rPr>
          <w:rFonts w:hint="eastAsia"/>
        </w:rPr>
      </w:pPr>
    </w:p>
    <w:p w14:paraId="0B650128" w14:textId="77777777" w:rsidR="00132BB0" w:rsidRDefault="00132B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E2A92" w14:textId="331D702B" w:rsidR="00456683" w:rsidRDefault="00456683"/>
    <w:sectPr w:rsidR="0045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83"/>
    <w:rsid w:val="00132BB0"/>
    <w:rsid w:val="0045668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9DD3C-26B4-41FE-B5AA-E8E8B0BA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