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A61E" w14:textId="77777777" w:rsidR="00DD02EE" w:rsidRDefault="00DD02EE">
      <w:pPr>
        <w:rPr>
          <w:rFonts w:hint="eastAsia"/>
        </w:rPr>
      </w:pPr>
      <w:r>
        <w:rPr>
          <w:rFonts w:hint="eastAsia"/>
        </w:rPr>
        <w:t>豸加喿的拼音简介</w:t>
      </w:r>
    </w:p>
    <w:p w14:paraId="7B197CCA" w14:textId="77777777" w:rsidR="00DD02EE" w:rsidRDefault="00DD02EE">
      <w:pPr>
        <w:rPr>
          <w:rFonts w:hint="eastAsia"/>
        </w:rPr>
      </w:pPr>
      <w:r>
        <w:rPr>
          <w:rFonts w:hint="eastAsia"/>
        </w:rPr>
        <w:t>豸加喿的拼音为“zhì zào”，这两个字组合在一起并不构成通用词汇，而是分别代表了两个独立汉字：“豸”和“喿”。豸（zhì），在古代汉语中指代一种神兽，用于象征公正、无私。而喿（zào）则较为少见，多表示与鸟类有关的声音，如鸣叫等，但在现代汉语中使用较少。</w:t>
      </w:r>
    </w:p>
    <w:p w14:paraId="5EDED94F" w14:textId="77777777" w:rsidR="00DD02EE" w:rsidRDefault="00DD02EE">
      <w:pPr>
        <w:rPr>
          <w:rFonts w:hint="eastAsia"/>
        </w:rPr>
      </w:pPr>
    </w:p>
    <w:p w14:paraId="0C0FBB23" w14:textId="77777777" w:rsidR="00DD02EE" w:rsidRDefault="00DD02EE">
      <w:pPr>
        <w:rPr>
          <w:rFonts w:hint="eastAsia"/>
        </w:rPr>
      </w:pPr>
      <w:r>
        <w:rPr>
          <w:rFonts w:hint="eastAsia"/>
        </w:rPr>
        <w:t>豸的历史意义</w:t>
      </w:r>
    </w:p>
    <w:p w14:paraId="2D2BFC7F" w14:textId="77777777" w:rsidR="00DD02EE" w:rsidRDefault="00DD02EE">
      <w:pPr>
        <w:rPr>
          <w:rFonts w:hint="eastAsia"/>
        </w:rPr>
      </w:pPr>
      <w:r>
        <w:rPr>
          <w:rFonts w:hint="eastAsia"/>
        </w:rPr>
        <w:t>豸，作为古代传说中的神兽，其形象常被用于法律或正义相关的场合，象征着公平、正义。豸的形象也被融入到一些传统的服饰或装饰艺术中，以表达对正直、廉洁的崇尚。在中国古代文化中，豸不仅是正义的化身，也是驱邪避害的象征。因此，在历史上，豸的形象广泛出现在各类官方和民间的艺术作品中，成为了一种特殊的文化符号。</w:t>
      </w:r>
    </w:p>
    <w:p w14:paraId="2440B2D3" w14:textId="77777777" w:rsidR="00DD02EE" w:rsidRDefault="00DD02EE">
      <w:pPr>
        <w:rPr>
          <w:rFonts w:hint="eastAsia"/>
        </w:rPr>
      </w:pPr>
    </w:p>
    <w:p w14:paraId="18C0B651" w14:textId="77777777" w:rsidR="00DD02EE" w:rsidRDefault="00DD02EE">
      <w:pPr>
        <w:rPr>
          <w:rFonts w:hint="eastAsia"/>
        </w:rPr>
      </w:pPr>
      <w:r>
        <w:rPr>
          <w:rFonts w:hint="eastAsia"/>
        </w:rPr>
        <w:t>喿的含义及其演变</w:t>
      </w:r>
    </w:p>
    <w:p w14:paraId="224457FD" w14:textId="77777777" w:rsidR="00DD02EE" w:rsidRDefault="00DD02EE">
      <w:pPr>
        <w:rPr>
          <w:rFonts w:hint="eastAsia"/>
        </w:rPr>
      </w:pPr>
      <w:r>
        <w:rPr>
          <w:rFonts w:hint="eastAsia"/>
        </w:rPr>
        <w:t>喿这个字在古汉语中有鸟儿鸣叫的意思，但随着语言的发展，这个词的使用频率逐渐降低，甚至在现代汉语中几乎不再出现。尽管如此，了解“喿”的含义有助于我们更深入地理解古代汉语的丰富性和多样性。“喿”字也反映了古人对于自然声音细致入微的观察力，以及他们将这些观察融入语言文字之中的智慧。</w:t>
      </w:r>
    </w:p>
    <w:p w14:paraId="485ED538" w14:textId="77777777" w:rsidR="00DD02EE" w:rsidRDefault="00DD02EE">
      <w:pPr>
        <w:rPr>
          <w:rFonts w:hint="eastAsia"/>
        </w:rPr>
      </w:pPr>
    </w:p>
    <w:p w14:paraId="584B700A" w14:textId="77777777" w:rsidR="00DD02EE" w:rsidRDefault="00DD02EE">
      <w:pPr>
        <w:rPr>
          <w:rFonts w:hint="eastAsia"/>
        </w:rPr>
      </w:pPr>
      <w:r>
        <w:rPr>
          <w:rFonts w:hint="eastAsia"/>
        </w:rPr>
        <w:t>豸与喿的拼音组合：一个有趣的文化视角</w:t>
      </w:r>
    </w:p>
    <w:p w14:paraId="351E2C94" w14:textId="77777777" w:rsidR="00DD02EE" w:rsidRDefault="00DD02EE">
      <w:pPr>
        <w:rPr>
          <w:rFonts w:hint="eastAsia"/>
        </w:rPr>
      </w:pPr>
      <w:r>
        <w:rPr>
          <w:rFonts w:hint="eastAsia"/>
        </w:rPr>
        <w:t>虽然“豸加喿”的拼音组合本身并没有特定的意义，但从这一组合我们可以窥见汉语中丰富的音韵美及象形表意的特点。通过探讨像“豸”和“喿”这样的汉字，不仅能增加我们对中国传统文化的理解，还能让我们更加欣赏汉语的独特魅力。无论是豸所承载的正义理念，还是喿所描绘的自然之声，都是中华文化宝库中不可或缺的一部分。</w:t>
      </w:r>
    </w:p>
    <w:p w14:paraId="7523305F" w14:textId="77777777" w:rsidR="00DD02EE" w:rsidRDefault="00DD02EE">
      <w:pPr>
        <w:rPr>
          <w:rFonts w:hint="eastAsia"/>
        </w:rPr>
      </w:pPr>
    </w:p>
    <w:p w14:paraId="40426E9B" w14:textId="77777777" w:rsidR="00DD02EE" w:rsidRDefault="00DD02EE">
      <w:pPr>
        <w:rPr>
          <w:rFonts w:hint="eastAsia"/>
        </w:rPr>
      </w:pPr>
      <w:r>
        <w:rPr>
          <w:rFonts w:hint="eastAsia"/>
        </w:rPr>
        <w:t>最后的总结</w:t>
      </w:r>
    </w:p>
    <w:p w14:paraId="64C3371F" w14:textId="77777777" w:rsidR="00DD02EE" w:rsidRDefault="00DD02EE">
      <w:pPr>
        <w:rPr>
          <w:rFonts w:hint="eastAsia"/>
        </w:rPr>
      </w:pPr>
      <w:r>
        <w:rPr>
          <w:rFonts w:hint="eastAsia"/>
        </w:rPr>
        <w:t>通过对豸加喿拼音的探索，我们不仅学习到了关于这两个汉字的知识，还进一步体会到了汉语深厚的文化底蕴。每一个汉字背后都蕴含着一段历史、一个故事，它们共同编织成了中华文化的绚丽画卷。希望这篇介绍能激发你对汉语学习的兴趣，以及对中华文化的热爱。</w:t>
      </w:r>
    </w:p>
    <w:p w14:paraId="4F85E4D9" w14:textId="77777777" w:rsidR="00DD02EE" w:rsidRDefault="00DD02EE">
      <w:pPr>
        <w:rPr>
          <w:rFonts w:hint="eastAsia"/>
        </w:rPr>
      </w:pPr>
    </w:p>
    <w:p w14:paraId="1E9644CD" w14:textId="77777777" w:rsidR="00DD02EE" w:rsidRDefault="00DD02EE">
      <w:pPr>
        <w:rPr>
          <w:rFonts w:hint="eastAsia"/>
        </w:rPr>
      </w:pPr>
    </w:p>
    <w:p w14:paraId="27F8D9E2" w14:textId="77777777" w:rsidR="00DD02EE" w:rsidRDefault="00DD0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97BC8" w14:textId="1F80B6FD" w:rsidR="00B44B1D" w:rsidRDefault="00B44B1D"/>
    <w:sectPr w:rsidR="00B4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1D"/>
    <w:rsid w:val="007574E7"/>
    <w:rsid w:val="00B44B1D"/>
    <w:rsid w:val="00D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76D31-CBE1-4D17-9B76-42D8B6FA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