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318" w14:textId="77777777" w:rsidR="00800EA8" w:rsidRDefault="00800EA8">
      <w:pPr>
        <w:rPr>
          <w:rFonts w:hint="eastAsia"/>
        </w:rPr>
      </w:pPr>
      <w:r>
        <w:rPr>
          <w:rFonts w:hint="eastAsia"/>
        </w:rPr>
        <w:t>贮蓄的拼音储蓄的拼音</w:t>
      </w:r>
    </w:p>
    <w:p w14:paraId="00D5E2C7" w14:textId="77777777" w:rsidR="00800EA8" w:rsidRDefault="00800EA8">
      <w:pPr>
        <w:rPr>
          <w:rFonts w:hint="eastAsia"/>
        </w:rPr>
      </w:pPr>
      <w:r>
        <w:rPr>
          <w:rFonts w:hint="eastAsia"/>
        </w:rPr>
        <w:t>在汉语的学习过程中，了解和掌握词汇的不同表达形式是非常重要的。其中，“贮蓄”与“储蓄”是两个经常被提及且容易混淆的词汇。它们不仅意义相近，而且在拼音上也极为相似，但各自有着独特的使用场景和侧重点。</w:t>
      </w:r>
    </w:p>
    <w:p w14:paraId="78148F5F" w14:textId="77777777" w:rsidR="00800EA8" w:rsidRDefault="00800EA8">
      <w:pPr>
        <w:rPr>
          <w:rFonts w:hint="eastAsia"/>
        </w:rPr>
      </w:pPr>
    </w:p>
    <w:p w14:paraId="2731CFBE" w14:textId="77777777" w:rsidR="00800EA8" w:rsidRDefault="00800EA8">
      <w:pPr>
        <w:rPr>
          <w:rFonts w:hint="eastAsia"/>
        </w:rPr>
      </w:pPr>
      <w:r>
        <w:rPr>
          <w:rFonts w:hint="eastAsia"/>
        </w:rPr>
        <w:t>贮蓄的意义及其拼音</w:t>
      </w:r>
    </w:p>
    <w:p w14:paraId="0E7F5AE8" w14:textId="77777777" w:rsidR="00800EA8" w:rsidRDefault="00800EA8">
      <w:pPr>
        <w:rPr>
          <w:rFonts w:hint="eastAsia"/>
        </w:rPr>
      </w:pPr>
      <w:r>
        <w:rPr>
          <w:rFonts w:hint="eastAsia"/>
        </w:rPr>
        <w:t>“贮蓄”的拼音为“zhù xù”，主要指的是将物品或资源进行存储以备日后之需的行为。这种行为可以涵盖各种领域，如粮食、水、金钱等。例如，在农业生产中，农民可能会贮藏粮食以应对可能发生的自然灾害；而在日常生活中，人们也会贮存一些必需品以防不时之需。因此，“贮蓄”更侧重于实物或者资源的积累。</w:t>
      </w:r>
    </w:p>
    <w:p w14:paraId="15C97A68" w14:textId="77777777" w:rsidR="00800EA8" w:rsidRDefault="00800EA8">
      <w:pPr>
        <w:rPr>
          <w:rFonts w:hint="eastAsia"/>
        </w:rPr>
      </w:pPr>
    </w:p>
    <w:p w14:paraId="0BBA5382" w14:textId="77777777" w:rsidR="00800EA8" w:rsidRDefault="00800EA8">
      <w:pPr>
        <w:rPr>
          <w:rFonts w:hint="eastAsia"/>
        </w:rPr>
      </w:pPr>
      <w:r>
        <w:rPr>
          <w:rFonts w:hint="eastAsia"/>
        </w:rPr>
        <w:t>储蓄的概念及其拼音</w:t>
      </w:r>
    </w:p>
    <w:p w14:paraId="6F3BA0AE" w14:textId="77777777" w:rsidR="00800EA8" w:rsidRDefault="00800EA8">
      <w:pPr>
        <w:rPr>
          <w:rFonts w:hint="eastAsia"/>
        </w:rPr>
      </w:pPr>
      <w:r>
        <w:rPr>
          <w:rFonts w:hint="eastAsia"/>
        </w:rPr>
        <w:t>相比之下，“储蓄”的拼音为“chǔ xù”，它通常指个人或家庭将其收入的一部分存放起来，作为未来使用的资金。这包括银行存款、购买债券等形式。储蓄不仅是个人理财的重要组成部分，也是国家经济发展的一个重要指标。通过储蓄，个人可以在紧急情况发生时拥有一定的经济保障，同时，这些资金也为银行提供了放贷的资金来源，促进了经济的发展。</w:t>
      </w:r>
    </w:p>
    <w:p w14:paraId="7D651A08" w14:textId="77777777" w:rsidR="00800EA8" w:rsidRDefault="00800EA8">
      <w:pPr>
        <w:rPr>
          <w:rFonts w:hint="eastAsia"/>
        </w:rPr>
      </w:pPr>
    </w:p>
    <w:p w14:paraId="07DAE64E" w14:textId="77777777" w:rsidR="00800EA8" w:rsidRDefault="00800EA8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01DBCBD2" w14:textId="77777777" w:rsidR="00800EA8" w:rsidRDefault="00800EA8">
      <w:pPr>
        <w:rPr>
          <w:rFonts w:hint="eastAsia"/>
        </w:rPr>
      </w:pPr>
      <w:r>
        <w:rPr>
          <w:rFonts w:hint="eastAsia"/>
        </w:rPr>
        <w:t>虽然“贮蓄”和“储蓄”的拼音非常接近，但是它们的应用场景却有所不同。“贮蓄”更多地涉及到物质层面的储备，而“储蓄”则更偏向于金融领域的操作。然而，两者之间也有着紧密的联系：无论是实物还是资金的储备，其最终目的都是为了增加未来的安全感和稳定性。因此，正确理解和区分这两个词，有助于我们在不同的场合下准确地使用它们。</w:t>
      </w:r>
    </w:p>
    <w:p w14:paraId="39F1DCE5" w14:textId="77777777" w:rsidR="00800EA8" w:rsidRDefault="00800EA8">
      <w:pPr>
        <w:rPr>
          <w:rFonts w:hint="eastAsia"/>
        </w:rPr>
      </w:pPr>
    </w:p>
    <w:p w14:paraId="2A04AC32" w14:textId="77777777" w:rsidR="00800EA8" w:rsidRDefault="00800EA8">
      <w:pPr>
        <w:rPr>
          <w:rFonts w:hint="eastAsia"/>
        </w:rPr>
      </w:pPr>
      <w:r>
        <w:rPr>
          <w:rFonts w:hint="eastAsia"/>
        </w:rPr>
        <w:t>最后的总结</w:t>
      </w:r>
    </w:p>
    <w:p w14:paraId="4CDD15ED" w14:textId="77777777" w:rsidR="00800EA8" w:rsidRDefault="00800EA8">
      <w:pPr>
        <w:rPr>
          <w:rFonts w:hint="eastAsia"/>
        </w:rPr>
      </w:pPr>
      <w:r>
        <w:rPr>
          <w:rFonts w:hint="eastAsia"/>
        </w:rPr>
        <w:t>“贮蓄”（zhù xù）和“储蓄”（chǔ xù）虽然都涉及到了“存储”的概念，但在实际应用中各有侧重。理解这两者的不同之处，不仅能帮助我们更好地运用语言，还能加深对财务管理及资源配置的认识。无论是在日常生活中的物资准备，还是在经济活动中的资金管理，合理规划和利用这两种“蓄”，对于提高个人乃至整个社会的安全感和稳定性都具有重要意义。</w:t>
      </w:r>
    </w:p>
    <w:p w14:paraId="6650D2BD" w14:textId="77777777" w:rsidR="00800EA8" w:rsidRDefault="00800EA8">
      <w:pPr>
        <w:rPr>
          <w:rFonts w:hint="eastAsia"/>
        </w:rPr>
      </w:pPr>
    </w:p>
    <w:p w14:paraId="45525034" w14:textId="77777777" w:rsidR="00800EA8" w:rsidRDefault="00800EA8">
      <w:pPr>
        <w:rPr>
          <w:rFonts w:hint="eastAsia"/>
        </w:rPr>
      </w:pPr>
    </w:p>
    <w:p w14:paraId="66EA61FF" w14:textId="77777777" w:rsidR="00800EA8" w:rsidRDefault="00800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D660F" w14:textId="01DBC392" w:rsidR="00EF36B6" w:rsidRDefault="00EF36B6"/>
    <w:sectPr w:rsidR="00EF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6"/>
    <w:rsid w:val="007574E7"/>
    <w:rsid w:val="00800EA8"/>
    <w:rsid w:val="00E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3D32-DA44-4578-98B2-8BB4192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