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BB10" w14:textId="77777777" w:rsidR="008A4659" w:rsidRDefault="008A4659">
      <w:pPr>
        <w:rPr>
          <w:rFonts w:hint="eastAsia"/>
        </w:rPr>
      </w:pPr>
      <w:r>
        <w:rPr>
          <w:rFonts w:hint="eastAsia"/>
        </w:rPr>
        <w:t>赠予和赠与的拼音</w:t>
      </w:r>
    </w:p>
    <w:p w14:paraId="12FBC942" w14:textId="77777777" w:rsidR="008A4659" w:rsidRDefault="008A4659">
      <w:pPr>
        <w:rPr>
          <w:rFonts w:hint="eastAsia"/>
        </w:rPr>
      </w:pPr>
      <w:r>
        <w:rPr>
          <w:rFonts w:hint="eastAsia"/>
        </w:rPr>
        <w:t>在汉语中，“赠予”和“赠与”是两个经常被使用的词汇，它们都涉及到将某物或某种权利无偿地给予他人。尽管这两个词语在意义上非常相似，但在使用时还是有一定的区别。让我们先来了解这两个词的拼音。“赠予”的拼音是“zèng yǔ”，而“赠与”的拼音则是“zèng yǔ”。从拼音上看，这两个词完全相同，这也部分解释了为什么它们在实际使用中容易混淆。</w:t>
      </w:r>
    </w:p>
    <w:p w14:paraId="11BB5E52" w14:textId="77777777" w:rsidR="008A4659" w:rsidRDefault="008A4659">
      <w:pPr>
        <w:rPr>
          <w:rFonts w:hint="eastAsia"/>
        </w:rPr>
      </w:pPr>
    </w:p>
    <w:p w14:paraId="0C300E63" w14:textId="77777777" w:rsidR="008A4659" w:rsidRDefault="008A4659">
      <w:pPr>
        <w:rPr>
          <w:rFonts w:hint="eastAsia"/>
        </w:rPr>
      </w:pPr>
      <w:r>
        <w:rPr>
          <w:rFonts w:hint="eastAsia"/>
        </w:rPr>
        <w:t>赠予的具体含义及应用</w:t>
      </w:r>
    </w:p>
    <w:p w14:paraId="1306F795" w14:textId="77777777" w:rsidR="008A4659" w:rsidRDefault="008A4659">
      <w:pPr>
        <w:rPr>
          <w:rFonts w:hint="eastAsia"/>
        </w:rPr>
      </w:pPr>
      <w:r>
        <w:rPr>
          <w:rFonts w:hint="eastAsia"/>
        </w:rPr>
        <w:t>“赠予”通常指的是个人之间以私人名义进行的赠送行为，这种赠送可以是有形的物品，如书籍、礼物等，也可以是无形的权利或利益，比如版权的转让。在法律上，“赠予”往往指的是一种不需要回报的行为，即接受者不需要为此支付任何代价。在日常生活中，“赠予”多用于描述较为私人性质的赠送行为，例如父母将珍贵的家庭遗产赠予子女。</w:t>
      </w:r>
    </w:p>
    <w:p w14:paraId="07A38705" w14:textId="77777777" w:rsidR="008A4659" w:rsidRDefault="008A4659">
      <w:pPr>
        <w:rPr>
          <w:rFonts w:hint="eastAsia"/>
        </w:rPr>
      </w:pPr>
    </w:p>
    <w:p w14:paraId="603C9F01" w14:textId="77777777" w:rsidR="008A4659" w:rsidRDefault="008A4659">
      <w:pPr>
        <w:rPr>
          <w:rFonts w:hint="eastAsia"/>
        </w:rPr>
      </w:pPr>
      <w:r>
        <w:rPr>
          <w:rFonts w:hint="eastAsia"/>
        </w:rPr>
        <w:t>赠与的概念及其法律意义</w:t>
      </w:r>
    </w:p>
    <w:p w14:paraId="1D18F826" w14:textId="77777777" w:rsidR="008A4659" w:rsidRDefault="008A4659">
      <w:pPr>
        <w:rPr>
          <w:rFonts w:hint="eastAsia"/>
        </w:rPr>
      </w:pPr>
      <w:r>
        <w:rPr>
          <w:rFonts w:hint="eastAsia"/>
        </w:rPr>
        <w:t>相比之下，“赠与”这个词汇更多地出现在正式文件或法律文本中。它不仅涵盖了个人之间的赠送行为，还可能涉及更广泛的领域，比如财产的转移、知识产权的授予等。在法律框架下，“赠与”具有更加严格的定义和程序要求。为了确保赠与行为的有效性，双方有时需要签订书面协议，并且在某些情况下还需要经过公证。根据相关法律法规，赠与行为可能会涉及到税务问题，因此在接受赠与时也需要考虑到这一点。</w:t>
      </w:r>
    </w:p>
    <w:p w14:paraId="7E87C185" w14:textId="77777777" w:rsidR="008A4659" w:rsidRDefault="008A4659">
      <w:pPr>
        <w:rPr>
          <w:rFonts w:hint="eastAsia"/>
        </w:rPr>
      </w:pPr>
    </w:p>
    <w:p w14:paraId="688D7582" w14:textId="77777777" w:rsidR="008A4659" w:rsidRDefault="008A4659">
      <w:pPr>
        <w:rPr>
          <w:rFonts w:hint="eastAsia"/>
        </w:rPr>
      </w:pPr>
      <w:r>
        <w:rPr>
          <w:rFonts w:hint="eastAsia"/>
        </w:rPr>
        <w:t>两者的区别与联系</w:t>
      </w:r>
    </w:p>
    <w:p w14:paraId="193EFDE7" w14:textId="77777777" w:rsidR="008A4659" w:rsidRDefault="008A4659">
      <w:pPr>
        <w:rPr>
          <w:rFonts w:hint="eastAsia"/>
        </w:rPr>
      </w:pPr>
      <w:r>
        <w:rPr>
          <w:rFonts w:hint="eastAsia"/>
        </w:rPr>
        <w:t>虽然“赠予”和“赠与”的拼音相同，且两者在概念上有诸多重叠之处，但它们的应用场景却有所不同。简单来说，“赠予”更加倾向于个人间的非正式行为，强调的是情感上的交流；而“赠与”则更多地应用于正式场合，尤其是当涉及到法律效力或财产权利转移时更为常见。理解这两者之间的差异有助于我们在不同的场合正确使用这些词汇，从而避免因用词不当造成的误会。</w:t>
      </w:r>
    </w:p>
    <w:p w14:paraId="1AA0C30F" w14:textId="77777777" w:rsidR="008A4659" w:rsidRDefault="008A4659">
      <w:pPr>
        <w:rPr>
          <w:rFonts w:hint="eastAsia"/>
        </w:rPr>
      </w:pPr>
    </w:p>
    <w:p w14:paraId="4088CEEE" w14:textId="77777777" w:rsidR="008A4659" w:rsidRDefault="008A4659">
      <w:pPr>
        <w:rPr>
          <w:rFonts w:hint="eastAsia"/>
        </w:rPr>
      </w:pPr>
      <w:r>
        <w:rPr>
          <w:rFonts w:hint="eastAsia"/>
        </w:rPr>
        <w:t>最后的总结</w:t>
      </w:r>
    </w:p>
    <w:p w14:paraId="4E6BB646" w14:textId="77777777" w:rsidR="008A4659" w:rsidRDefault="008A4659">
      <w:pPr>
        <w:rPr>
          <w:rFonts w:hint="eastAsia"/>
        </w:rPr>
      </w:pPr>
      <w:r>
        <w:rPr>
          <w:rFonts w:hint="eastAsia"/>
        </w:rPr>
        <w:t>通过上述对“赠予”和“赠与”的拼音、含义以及应用场景的探讨，我们可以看到，尽管这两个词在发音上没有区别，但它们各自承载着独特的语义价值。准确把握它们的区别，对于提升我们的语言表达能力至关重要。无论是在日常对话还是正式文书写作中，合理运用这些词汇都能让我们的沟通更加清晰有效。</w:t>
      </w:r>
    </w:p>
    <w:p w14:paraId="4EA1C4C0" w14:textId="77777777" w:rsidR="008A4659" w:rsidRDefault="008A4659">
      <w:pPr>
        <w:rPr>
          <w:rFonts w:hint="eastAsia"/>
        </w:rPr>
      </w:pPr>
    </w:p>
    <w:p w14:paraId="0F1A07F1" w14:textId="77777777" w:rsidR="008A4659" w:rsidRDefault="008A4659">
      <w:pPr>
        <w:rPr>
          <w:rFonts w:hint="eastAsia"/>
        </w:rPr>
      </w:pPr>
    </w:p>
    <w:p w14:paraId="0897F121" w14:textId="77777777" w:rsidR="008A4659" w:rsidRDefault="008A4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5BB99" w14:textId="74AF6A8F" w:rsidR="004F1DE3" w:rsidRDefault="004F1DE3"/>
    <w:sectPr w:rsidR="004F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E3"/>
    <w:rsid w:val="004F1DE3"/>
    <w:rsid w:val="007574E7"/>
    <w:rsid w:val="008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8187-E3B9-4C5D-BD9C-5D64B44B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