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F33F" w14:textId="77777777" w:rsidR="00CE3D9E" w:rsidRDefault="00CE3D9E">
      <w:pPr>
        <w:rPr>
          <w:rFonts w:hint="eastAsia"/>
        </w:rPr>
      </w:pPr>
      <w:r>
        <w:rPr>
          <w:rFonts w:hint="eastAsia"/>
        </w:rPr>
        <w:t>赠言的拼音</w:t>
      </w:r>
    </w:p>
    <w:p w14:paraId="22CB7A2E" w14:textId="77777777" w:rsidR="00CE3D9E" w:rsidRDefault="00CE3D9E">
      <w:pPr>
        <w:rPr>
          <w:rFonts w:hint="eastAsia"/>
        </w:rPr>
      </w:pPr>
      <w:r>
        <w:rPr>
          <w:rFonts w:hint="eastAsia"/>
        </w:rPr>
        <w:t>在汉语中，“赠言”这个词指的是人们在分别、毕业或是特别时刻互相赠送的美好话语或祝福。它承载着送别者对接受者的深情厚意与美好祝愿，是一种非常独特且富有情感的文化现象。“zeng yan”的拼音，不仅代表了这个词的发音方式，更蕴含了深厚的文化意义和人情味。</w:t>
      </w:r>
    </w:p>
    <w:p w14:paraId="6BB0B86F" w14:textId="77777777" w:rsidR="00CE3D9E" w:rsidRDefault="00CE3D9E">
      <w:pPr>
        <w:rPr>
          <w:rFonts w:hint="eastAsia"/>
        </w:rPr>
      </w:pPr>
    </w:p>
    <w:p w14:paraId="2570027C" w14:textId="77777777" w:rsidR="00CE3D9E" w:rsidRDefault="00CE3D9E">
      <w:pPr>
        <w:rPr>
          <w:rFonts w:hint="eastAsia"/>
        </w:rPr>
      </w:pPr>
      <w:r>
        <w:rPr>
          <w:rFonts w:hint="eastAsia"/>
        </w:rPr>
        <w:t>赠言的历史渊源</w:t>
      </w:r>
    </w:p>
    <w:p w14:paraId="422F302A" w14:textId="77777777" w:rsidR="00CE3D9E" w:rsidRDefault="00CE3D9E">
      <w:pPr>
        <w:rPr>
          <w:rFonts w:hint="eastAsia"/>
        </w:rPr>
      </w:pPr>
      <w:r>
        <w:rPr>
          <w:rFonts w:hint="eastAsia"/>
        </w:rPr>
        <w:t>追溯“赠言”的历史，我们可以发现这种文化形式在中国古代就已经存在，并且随着时代的发展不断演变。从古至今，无论是文人墨客之间的诗词唱和，还是普通百姓间的简单祝福，赠言都扮演了重要的角色。古人常通过书写诗歌或文章来表达自己的情感和志向，同时也作为离别时留给友人的纪念。这些文字往往充满了哲理和智慧，既是对过去的回顾，也是对未来的期许。</w:t>
      </w:r>
    </w:p>
    <w:p w14:paraId="64D79F13" w14:textId="77777777" w:rsidR="00CE3D9E" w:rsidRDefault="00CE3D9E">
      <w:pPr>
        <w:rPr>
          <w:rFonts w:hint="eastAsia"/>
        </w:rPr>
      </w:pPr>
    </w:p>
    <w:p w14:paraId="43456834" w14:textId="77777777" w:rsidR="00CE3D9E" w:rsidRDefault="00CE3D9E">
      <w:pPr>
        <w:rPr>
          <w:rFonts w:hint="eastAsia"/>
        </w:rPr>
      </w:pPr>
      <w:r>
        <w:rPr>
          <w:rFonts w:hint="eastAsia"/>
        </w:rPr>
        <w:t>现代赠言的形式与内容</w:t>
      </w:r>
    </w:p>
    <w:p w14:paraId="29C86DCA" w14:textId="77777777" w:rsidR="00CE3D9E" w:rsidRDefault="00CE3D9E">
      <w:pPr>
        <w:rPr>
          <w:rFonts w:hint="eastAsia"/>
        </w:rPr>
      </w:pPr>
      <w:r>
        <w:rPr>
          <w:rFonts w:hint="eastAsia"/>
        </w:rPr>
        <w:t>进入现代社会，赠言的形式变得更加多样化，除了传统的手写信件外，还出现了电子卡片、社交媒体留言等多种新形式。无论形式如何变化，赠言的核心——传递情感和祝福的本质始终未变。现代赠言的内容也更加丰富多彩，既有温馨感人的私人祝福，也有激励人心的职场寄语；既有朋友间的轻松调侃，也有师长对学生充满期待的话语。</w:t>
      </w:r>
    </w:p>
    <w:p w14:paraId="75538C60" w14:textId="77777777" w:rsidR="00CE3D9E" w:rsidRDefault="00CE3D9E">
      <w:pPr>
        <w:rPr>
          <w:rFonts w:hint="eastAsia"/>
        </w:rPr>
      </w:pPr>
    </w:p>
    <w:p w14:paraId="42CCB4EA" w14:textId="77777777" w:rsidR="00CE3D9E" w:rsidRDefault="00CE3D9E">
      <w:pPr>
        <w:rPr>
          <w:rFonts w:hint="eastAsia"/>
        </w:rPr>
      </w:pPr>
      <w:r>
        <w:rPr>
          <w:rFonts w:hint="eastAsia"/>
        </w:rPr>
        <w:t>赠言的重要性及其影响</w:t>
      </w:r>
    </w:p>
    <w:p w14:paraId="19FF52EF" w14:textId="77777777" w:rsidR="00CE3D9E" w:rsidRDefault="00CE3D9E">
      <w:pPr>
        <w:rPr>
          <w:rFonts w:hint="eastAsia"/>
        </w:rPr>
      </w:pPr>
      <w:r>
        <w:rPr>
          <w:rFonts w:hint="eastAsia"/>
        </w:rPr>
        <w:t>赠言不仅仅是简单的几句祝福，它们能够加深人与人之间的情感联系，成为记忆中珍贵的一部分。一个恰到好处的赠言，可以给予对方力量和支持，在关键时刻起到鼓舞人心的作用。尤其是在人生转折点上，如毕业典礼、工作调动等场合，一句真诚的赠言能让人感到温暖，增强前行的信心。因此，学会撰写合适的赠言是一项重要的社交技能。</w:t>
      </w:r>
    </w:p>
    <w:p w14:paraId="49C709D0" w14:textId="77777777" w:rsidR="00CE3D9E" w:rsidRDefault="00CE3D9E">
      <w:pPr>
        <w:rPr>
          <w:rFonts w:hint="eastAsia"/>
        </w:rPr>
      </w:pPr>
    </w:p>
    <w:p w14:paraId="1839294D" w14:textId="77777777" w:rsidR="00CE3D9E" w:rsidRDefault="00CE3D9E">
      <w:pPr>
        <w:rPr>
          <w:rFonts w:hint="eastAsia"/>
        </w:rPr>
      </w:pPr>
      <w:r>
        <w:rPr>
          <w:rFonts w:hint="eastAsia"/>
        </w:rPr>
        <w:t>最后的总结</w:t>
      </w:r>
    </w:p>
    <w:p w14:paraId="4214EFDB" w14:textId="77777777" w:rsidR="00CE3D9E" w:rsidRDefault="00CE3D9E">
      <w:pPr>
        <w:rPr>
          <w:rFonts w:hint="eastAsia"/>
        </w:rPr>
      </w:pPr>
      <w:r>
        <w:rPr>
          <w:rFonts w:hint="eastAsia"/>
        </w:rPr>
        <w:t>“赠言”的拼音虽只是一个简单的读音符号，但它背后所承载的意义却远不止于此。它连接了过去与未来，沟通了心灵与心灵，是中华文化宝库中的璀璨明珠之一。无论是以何种形式出现，赠言都是人们表达情感、传递爱意的重要方式。在这个快节奏的时代里，不妨放慢脚步，用心写下一段美好的赠言，让这份温情得以延续。</w:t>
      </w:r>
    </w:p>
    <w:p w14:paraId="6C7EA3A0" w14:textId="77777777" w:rsidR="00CE3D9E" w:rsidRDefault="00CE3D9E">
      <w:pPr>
        <w:rPr>
          <w:rFonts w:hint="eastAsia"/>
        </w:rPr>
      </w:pPr>
    </w:p>
    <w:p w14:paraId="3E5DE15D" w14:textId="77777777" w:rsidR="00CE3D9E" w:rsidRDefault="00CE3D9E">
      <w:pPr>
        <w:rPr>
          <w:rFonts w:hint="eastAsia"/>
        </w:rPr>
      </w:pPr>
    </w:p>
    <w:p w14:paraId="157F832B" w14:textId="77777777" w:rsidR="00CE3D9E" w:rsidRDefault="00CE3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B91A8" w14:textId="329B93BD" w:rsidR="00303F57" w:rsidRDefault="00303F57"/>
    <w:sectPr w:rsidR="0030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57"/>
    <w:rsid w:val="00303F57"/>
    <w:rsid w:val="007574E7"/>
    <w:rsid w:val="00C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5100E-7EDB-4660-9C40-370DED1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