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E3D6" w14:textId="77777777" w:rsidR="00A9632C" w:rsidRDefault="00A9632C">
      <w:pPr>
        <w:rPr>
          <w:rFonts w:hint="eastAsia"/>
        </w:rPr>
      </w:pPr>
      <w:r>
        <w:rPr>
          <w:rFonts w:hint="eastAsia"/>
        </w:rPr>
        <w:t>赠送赠的拼音</w:t>
      </w:r>
    </w:p>
    <w:p w14:paraId="10BB9B7B" w14:textId="77777777" w:rsidR="00A9632C" w:rsidRDefault="00A9632C">
      <w:pPr>
        <w:rPr>
          <w:rFonts w:hint="eastAsia"/>
        </w:rPr>
      </w:pPr>
      <w:r>
        <w:rPr>
          <w:rFonts w:hint="eastAsia"/>
        </w:rPr>
        <w:t>赠送，这个词汇在汉语中被频繁使用，表达的是将物品或权利无偿地给予他人。而“赠送”的拼音是“zèng sòng”。其中，“赠”读作“zèng”，意为无偿给予；“送”则是“sòng”，表示将物品或人送到某个地方或者某个人手中。二者结合，“赠送”一词不仅仅表达了物品的转移，更蕴含了赠送者对受赠者的祝福与心意。</w:t>
      </w:r>
    </w:p>
    <w:p w14:paraId="5E07851E" w14:textId="77777777" w:rsidR="00A9632C" w:rsidRDefault="00A9632C">
      <w:pPr>
        <w:rPr>
          <w:rFonts w:hint="eastAsia"/>
        </w:rPr>
      </w:pPr>
    </w:p>
    <w:p w14:paraId="2136B6F8" w14:textId="77777777" w:rsidR="00A9632C" w:rsidRDefault="00A9632C">
      <w:pPr>
        <w:rPr>
          <w:rFonts w:hint="eastAsia"/>
        </w:rPr>
      </w:pPr>
      <w:r>
        <w:rPr>
          <w:rFonts w:hint="eastAsia"/>
        </w:rPr>
        <w:t>文化背景中的赠送</w:t>
      </w:r>
    </w:p>
    <w:p w14:paraId="082B6366" w14:textId="77777777" w:rsidR="00A9632C" w:rsidRDefault="00A9632C">
      <w:pPr>
        <w:rPr>
          <w:rFonts w:hint="eastAsia"/>
        </w:rPr>
      </w:pPr>
      <w:r>
        <w:rPr>
          <w:rFonts w:hint="eastAsia"/>
        </w:rPr>
        <w:t>在中国传统文化中，赠送礼物有着深远的意义和讲究。从古代开始，人们就通过赠送礼物来表达尊敬、感谢、爱意或是庆祝特定的节日和事件。例如，在春节期间，晚辈会向长辈赠送礼品以表孝心；而在婚礼上，宾客们则会赠送新人礼物以示祝贺。每一种场合下选择的礼物及其含义都各不相同，但它们共同体现了中国社会重视人际关系和谐的价值观。</w:t>
      </w:r>
    </w:p>
    <w:p w14:paraId="6CFAC1A2" w14:textId="77777777" w:rsidR="00A9632C" w:rsidRDefault="00A9632C">
      <w:pPr>
        <w:rPr>
          <w:rFonts w:hint="eastAsia"/>
        </w:rPr>
      </w:pPr>
    </w:p>
    <w:p w14:paraId="2EB373BB" w14:textId="77777777" w:rsidR="00A9632C" w:rsidRDefault="00A9632C">
      <w:pPr>
        <w:rPr>
          <w:rFonts w:hint="eastAsia"/>
        </w:rPr>
      </w:pPr>
      <w:r>
        <w:rPr>
          <w:rFonts w:hint="eastAsia"/>
        </w:rPr>
        <w:t>现代生活中的赠送行为</w:t>
      </w:r>
    </w:p>
    <w:p w14:paraId="7BE462E0" w14:textId="77777777" w:rsidR="00A9632C" w:rsidRDefault="00A9632C">
      <w:pPr>
        <w:rPr>
          <w:rFonts w:hint="eastAsia"/>
        </w:rPr>
      </w:pPr>
      <w:r>
        <w:rPr>
          <w:rFonts w:hint="eastAsia"/>
        </w:rPr>
        <w:t>随着时代的变迁，赠送礼物的形式和内容也在不断发展变化。现代社会中，除了传统的节庆和礼仪场合外，赠送行为还常见于商务活动和个人交往之中。企业之间通过赠送礼品来加强合作关系；朋友间则利用生日或纪念日等特殊时刻互赠礼物增进友谊。互联网的发展也催生了一种新的赠送方式——在线赠送虚拟礼物，这种形式尤其流行于社交网络平台之上。</w:t>
      </w:r>
    </w:p>
    <w:p w14:paraId="671BC90B" w14:textId="77777777" w:rsidR="00A9632C" w:rsidRDefault="00A9632C">
      <w:pPr>
        <w:rPr>
          <w:rFonts w:hint="eastAsia"/>
        </w:rPr>
      </w:pPr>
    </w:p>
    <w:p w14:paraId="0772210B" w14:textId="77777777" w:rsidR="00A9632C" w:rsidRDefault="00A9632C">
      <w:pPr>
        <w:rPr>
          <w:rFonts w:hint="eastAsia"/>
        </w:rPr>
      </w:pPr>
      <w:r>
        <w:rPr>
          <w:rFonts w:hint="eastAsia"/>
        </w:rPr>
        <w:t>赠送的艺术</w:t>
      </w:r>
    </w:p>
    <w:p w14:paraId="7760663E" w14:textId="77777777" w:rsidR="00A9632C" w:rsidRDefault="00A9632C">
      <w:pPr>
        <w:rPr>
          <w:rFonts w:hint="eastAsia"/>
        </w:rPr>
      </w:pPr>
      <w:r>
        <w:rPr>
          <w:rFonts w:hint="eastAsia"/>
        </w:rPr>
        <w:t>赠送不仅是简单的物品交换，它还是一门艺术。挑选合适的礼物需要考虑受赠者的喜好、年龄、性别以及你们之间的关系等因素。一个精心挑选的礼物能够传递出赠送者的心意，让受赠者感受到特别的关怀和尊重。同时，赠送的方式也同样重要，适时适地的赠送可以增加礼物的意义，使之成为双方美好记忆的一部分。</w:t>
      </w:r>
    </w:p>
    <w:p w14:paraId="3F9DBBF1" w14:textId="77777777" w:rsidR="00A9632C" w:rsidRDefault="00A9632C">
      <w:pPr>
        <w:rPr>
          <w:rFonts w:hint="eastAsia"/>
        </w:rPr>
      </w:pPr>
    </w:p>
    <w:p w14:paraId="296293ED" w14:textId="77777777" w:rsidR="00A9632C" w:rsidRDefault="00A9632C">
      <w:pPr>
        <w:rPr>
          <w:rFonts w:hint="eastAsia"/>
        </w:rPr>
      </w:pPr>
      <w:r>
        <w:rPr>
          <w:rFonts w:hint="eastAsia"/>
        </w:rPr>
        <w:t>最后的总结</w:t>
      </w:r>
    </w:p>
    <w:p w14:paraId="0F75FF14" w14:textId="77777777" w:rsidR="00A9632C" w:rsidRDefault="00A9632C">
      <w:pPr>
        <w:rPr>
          <w:rFonts w:hint="eastAsia"/>
        </w:rPr>
      </w:pPr>
      <w:r>
        <w:rPr>
          <w:rFonts w:hint="eastAsia"/>
        </w:rPr>
        <w:t>“赠送”这一行为不仅仅是物质上的交流，更是情感和文化的传递。通过赠送，我们不仅能够表达自己的感情，还能加深彼此之间的联系和理解。无论是在传统节日还是日常生活中，适当的赠送都能为我们的人际关系增添一抹温暖的色彩。希望每个人都能用心去体会赠送背后的深意，让这份美好的习俗继续传承下去。</w:t>
      </w:r>
    </w:p>
    <w:p w14:paraId="4636EB70" w14:textId="77777777" w:rsidR="00A9632C" w:rsidRDefault="00A9632C">
      <w:pPr>
        <w:rPr>
          <w:rFonts w:hint="eastAsia"/>
        </w:rPr>
      </w:pPr>
    </w:p>
    <w:p w14:paraId="5B40F8B7" w14:textId="77777777" w:rsidR="00A9632C" w:rsidRDefault="00A9632C">
      <w:pPr>
        <w:rPr>
          <w:rFonts w:hint="eastAsia"/>
        </w:rPr>
      </w:pPr>
    </w:p>
    <w:p w14:paraId="1ACE63B8" w14:textId="77777777" w:rsidR="00A9632C" w:rsidRDefault="00A96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DB8DB" w14:textId="66926F8D" w:rsidR="0061703B" w:rsidRDefault="0061703B"/>
    <w:sectPr w:rsidR="0061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3B"/>
    <w:rsid w:val="0061703B"/>
    <w:rsid w:val="007574E7"/>
    <w:rsid w:val="00A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1DBA0-2476-4A50-8548-FF97162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