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447FD" w14:textId="77777777" w:rsidR="00221E13" w:rsidRDefault="00221E13">
      <w:pPr>
        <w:rPr>
          <w:rFonts w:hint="eastAsia"/>
        </w:rPr>
      </w:pPr>
      <w:r>
        <w:rPr>
          <w:rFonts w:hint="eastAsia"/>
        </w:rPr>
        <w:t>赵垛楼的拼音</w:t>
      </w:r>
    </w:p>
    <w:p w14:paraId="586F1294" w14:textId="77777777" w:rsidR="00221E13" w:rsidRDefault="00221E13">
      <w:pPr>
        <w:rPr>
          <w:rFonts w:hint="eastAsia"/>
        </w:rPr>
      </w:pPr>
      <w:r>
        <w:rPr>
          <w:rFonts w:hint="eastAsia"/>
        </w:rPr>
        <w:t>赵垛楼，这个名称对于很多人来说可能并不熟悉。首先让我们从它的拼音入手，了解一下这个地方。“赵垛楼”的拼音是“Zhào Duǒ Lóu”。每一个汉字的拼音都承载着特定的文化和历史意义，“Zhào”代表着姓氏赵，这是一个在中华大地上极为常见的姓氏之一；“Duǒ”则形象地描述了该地名中的“垛”，让人联想到古时为了防御而建的城墙或箭垛；“Lóu”指的是楼，这或许暗示着在这个地方有一座或者多座具有重要意义的建筑。</w:t>
      </w:r>
    </w:p>
    <w:p w14:paraId="080D717C" w14:textId="77777777" w:rsidR="00221E13" w:rsidRDefault="00221E13">
      <w:pPr>
        <w:rPr>
          <w:rFonts w:hint="eastAsia"/>
        </w:rPr>
      </w:pPr>
    </w:p>
    <w:p w14:paraId="26C45764" w14:textId="77777777" w:rsidR="00221E13" w:rsidRDefault="00221E13">
      <w:pPr>
        <w:rPr>
          <w:rFonts w:hint="eastAsia"/>
        </w:rPr>
      </w:pPr>
      <w:r>
        <w:rPr>
          <w:rFonts w:hint="eastAsia"/>
        </w:rPr>
        <w:t>地理位置与背景</w:t>
      </w:r>
    </w:p>
    <w:p w14:paraId="2A51B958" w14:textId="77777777" w:rsidR="00221E13" w:rsidRDefault="00221E13">
      <w:pPr>
        <w:rPr>
          <w:rFonts w:hint="eastAsia"/>
        </w:rPr>
      </w:pPr>
      <w:r>
        <w:rPr>
          <w:rFonts w:hint="eastAsia"/>
        </w:rPr>
        <w:t>赵垛楼位于中国的一个角落，尽管它可能不是广为人知的旅游胜地，但它在当地却有着自己独特的故事和文化。这里所处的地理位置赋予了它独特的自然风光和人文景观。由于缺乏具体的地理信息，我们不妨展开想象，也许它坐落在一片被绿树环绕的平原之上，或是依山傍水，享受着大自然的馈赠。这里的居民以其勤劳和智慧，传承和发展了自己的文化传统。</w:t>
      </w:r>
    </w:p>
    <w:p w14:paraId="63582F2D" w14:textId="77777777" w:rsidR="00221E13" w:rsidRDefault="00221E13">
      <w:pPr>
        <w:rPr>
          <w:rFonts w:hint="eastAsia"/>
        </w:rPr>
      </w:pPr>
    </w:p>
    <w:p w14:paraId="0A274EC5" w14:textId="77777777" w:rsidR="00221E13" w:rsidRDefault="00221E13">
      <w:pPr>
        <w:rPr>
          <w:rFonts w:hint="eastAsia"/>
        </w:rPr>
      </w:pPr>
      <w:r>
        <w:rPr>
          <w:rFonts w:hint="eastAsia"/>
        </w:rPr>
        <w:t>文化和历史</w:t>
      </w:r>
    </w:p>
    <w:p w14:paraId="30245E61" w14:textId="77777777" w:rsidR="00221E13" w:rsidRDefault="00221E13">
      <w:pPr>
        <w:rPr>
          <w:rFonts w:hint="eastAsia"/>
        </w:rPr>
      </w:pPr>
      <w:r>
        <w:rPr>
          <w:rFonts w:hint="eastAsia"/>
        </w:rPr>
        <w:t>关于赵垛楼的文化和历史，虽然没有详细的记载可供参考，但我们可以推测，在这片土地上一定发生过许多值得传颂的故事。无论是古老的传说，还是近代的发展历程，这些故事都是赵垛楼不可分割的一部分。它们以口耳相传的方式，一代又一代地传递下来，成为当地人民精神世界的重要组成部分。</w:t>
      </w:r>
    </w:p>
    <w:p w14:paraId="493EBD41" w14:textId="77777777" w:rsidR="00221E13" w:rsidRDefault="00221E13">
      <w:pPr>
        <w:rPr>
          <w:rFonts w:hint="eastAsia"/>
        </w:rPr>
      </w:pPr>
    </w:p>
    <w:p w14:paraId="21830B18" w14:textId="77777777" w:rsidR="00221E13" w:rsidRDefault="00221E13">
      <w:pPr>
        <w:rPr>
          <w:rFonts w:hint="eastAsia"/>
        </w:rPr>
      </w:pPr>
      <w:r>
        <w:rPr>
          <w:rFonts w:hint="eastAsia"/>
        </w:rPr>
        <w:t>现代面貌与发展</w:t>
      </w:r>
    </w:p>
    <w:p w14:paraId="2127B95F" w14:textId="77777777" w:rsidR="00221E13" w:rsidRDefault="00221E13">
      <w:pPr>
        <w:rPr>
          <w:rFonts w:hint="eastAsia"/>
        </w:rPr>
      </w:pPr>
      <w:r>
        <w:rPr>
          <w:rFonts w:hint="eastAsia"/>
        </w:rPr>
        <w:t>随着时代的发展，赵垛楼也在不断地变化和发展之中。现代化的步伐为这个地方带来了新的生机和活力。也许在这里可以看到传统的农业与现代科技相结合，创造出更加高效和环保的农业生产模式；也许能看到新兴的工业给当地的经济注入了强大的动力；更有可能的是，随着教育水平的提高和对外交流的增多，年轻人开始带着新的理念和技术回到家乡，共同建设美好家园。</w:t>
      </w:r>
    </w:p>
    <w:p w14:paraId="5720C53C" w14:textId="77777777" w:rsidR="00221E13" w:rsidRDefault="00221E13">
      <w:pPr>
        <w:rPr>
          <w:rFonts w:hint="eastAsia"/>
        </w:rPr>
      </w:pPr>
    </w:p>
    <w:p w14:paraId="476EACC3" w14:textId="77777777" w:rsidR="00221E13" w:rsidRDefault="00221E13">
      <w:pPr>
        <w:rPr>
          <w:rFonts w:hint="eastAsia"/>
        </w:rPr>
      </w:pPr>
      <w:r>
        <w:rPr>
          <w:rFonts w:hint="eastAsia"/>
        </w:rPr>
        <w:t>最后的总结</w:t>
      </w:r>
    </w:p>
    <w:p w14:paraId="6FB84175" w14:textId="77777777" w:rsidR="00221E13" w:rsidRDefault="00221E13">
      <w:pPr>
        <w:rPr>
          <w:rFonts w:hint="eastAsia"/>
        </w:rPr>
      </w:pPr>
      <w:r>
        <w:rPr>
          <w:rFonts w:hint="eastAsia"/>
        </w:rPr>
        <w:t>通过对“赵垛楼”的拼音及其背后的文化、历史、地理位置等方面的简单介绍，希望能让你对这个不太出名的地方有一个初步的认识。尽管信息有限，但我们可以通过这些线索，去想象和探索更多关于赵垛楼的美好事物。无论是在那片土地上的日常生活，还是它独特的文化魅力，都等待着人们去发现和体验。</w:t>
      </w:r>
    </w:p>
    <w:p w14:paraId="3940234C" w14:textId="77777777" w:rsidR="00221E13" w:rsidRDefault="00221E13">
      <w:pPr>
        <w:rPr>
          <w:rFonts w:hint="eastAsia"/>
        </w:rPr>
      </w:pPr>
    </w:p>
    <w:p w14:paraId="7377F09D" w14:textId="77777777" w:rsidR="00221E13" w:rsidRDefault="00221E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45498E" w14:textId="6C96E263" w:rsidR="00F458A6" w:rsidRDefault="00F458A6"/>
    <w:sectPr w:rsidR="00F45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8A6"/>
    <w:rsid w:val="00221E13"/>
    <w:rsid w:val="007574E7"/>
    <w:rsid w:val="00F4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C9EA3-B957-475A-ABED-132DD868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58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5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8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8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8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8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8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8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8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58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58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58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58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58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58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58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58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58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58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5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58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58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5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58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58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58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58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58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58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