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582C" w14:textId="77777777" w:rsidR="001C2E43" w:rsidRDefault="001C2E43">
      <w:pPr>
        <w:rPr>
          <w:rFonts w:hint="eastAsia"/>
        </w:rPr>
      </w:pPr>
      <w:r>
        <w:rPr>
          <w:rFonts w:hint="eastAsia"/>
        </w:rPr>
        <w:t>赵字的拼音怎么写的</w:t>
      </w:r>
    </w:p>
    <w:p w14:paraId="04BDDAB4" w14:textId="77777777" w:rsidR="001C2E43" w:rsidRDefault="001C2E43">
      <w:pPr>
        <w:rPr>
          <w:rFonts w:hint="eastAsia"/>
        </w:rPr>
      </w:pPr>
      <w:r>
        <w:rPr>
          <w:rFonts w:hint="eastAsia"/>
        </w:rPr>
        <w:t>赵字是中国姓氏中极为常见的一种，其拼音为“Zhào”。在中国文化里，“赵”不仅是一个姓氏，还承载着深厚的历史和文化底蕴。了解赵字的拼音以及背后的故事，对于深入理解中国文化和历史具有重要意义。</w:t>
      </w:r>
    </w:p>
    <w:p w14:paraId="65529A1F" w14:textId="77777777" w:rsidR="001C2E43" w:rsidRDefault="001C2E43">
      <w:pPr>
        <w:rPr>
          <w:rFonts w:hint="eastAsia"/>
        </w:rPr>
      </w:pPr>
    </w:p>
    <w:p w14:paraId="79C17062" w14:textId="77777777" w:rsidR="001C2E43" w:rsidRDefault="001C2E43">
      <w:pPr>
        <w:rPr>
          <w:rFonts w:hint="eastAsia"/>
        </w:rPr>
      </w:pPr>
      <w:r>
        <w:rPr>
          <w:rFonts w:hint="eastAsia"/>
        </w:rPr>
        <w:t>赵字的来源与历史</w:t>
      </w:r>
    </w:p>
    <w:p w14:paraId="07D3BE73" w14:textId="77777777" w:rsidR="001C2E43" w:rsidRDefault="001C2E43">
      <w:pPr>
        <w:rPr>
          <w:rFonts w:hint="eastAsia"/>
        </w:rPr>
      </w:pPr>
      <w:r>
        <w:rPr>
          <w:rFonts w:hint="eastAsia"/>
        </w:rPr>
        <w:t>赵字作为姓氏，可以追溯到远古时代。据《百家姓》记载，赵姓位列第七大姓，源自嬴姓。传说中，赵姓的始祖是伯益，他是黄帝的后裔。历史上著名的赵国就是由赵姓家族建立的，位于今天的山西省一带。赵国在战国时期是非常强大的诸侯国之一，赵武灵王胡服骑射的改革更是让赵国声名远扬。</w:t>
      </w:r>
    </w:p>
    <w:p w14:paraId="2213237C" w14:textId="77777777" w:rsidR="001C2E43" w:rsidRDefault="001C2E43">
      <w:pPr>
        <w:rPr>
          <w:rFonts w:hint="eastAsia"/>
        </w:rPr>
      </w:pPr>
    </w:p>
    <w:p w14:paraId="6269F94B" w14:textId="77777777" w:rsidR="001C2E43" w:rsidRDefault="001C2E43">
      <w:pPr>
        <w:rPr>
          <w:rFonts w:hint="eastAsia"/>
        </w:rPr>
      </w:pPr>
      <w:r>
        <w:rPr>
          <w:rFonts w:hint="eastAsia"/>
        </w:rPr>
        <w:t>拼音的重要性</w:t>
      </w:r>
    </w:p>
    <w:p w14:paraId="51F01AE2" w14:textId="77777777" w:rsidR="001C2E43" w:rsidRDefault="001C2E43">
      <w:pPr>
        <w:rPr>
          <w:rFonts w:hint="eastAsia"/>
        </w:rPr>
      </w:pPr>
      <w:r>
        <w:rPr>
          <w:rFonts w:hint="eastAsia"/>
        </w:rPr>
        <w:t>拼音作为汉字的标注读音工具，对于学习中文的人来说至关重要。它帮助人们正确发音，尤其是对非母语者来说，拼音提供了一个有效的途径来理解和掌握汉语。赵字的拼音“Zhào”，其中“Zh”表示一个特殊的辅音组合，这在英文中是没有的，因此学习者需要特别注意。</w:t>
      </w:r>
    </w:p>
    <w:p w14:paraId="6B76B849" w14:textId="77777777" w:rsidR="001C2E43" w:rsidRDefault="001C2E43">
      <w:pPr>
        <w:rPr>
          <w:rFonts w:hint="eastAsia"/>
        </w:rPr>
      </w:pPr>
    </w:p>
    <w:p w14:paraId="4D4D181B" w14:textId="77777777" w:rsidR="001C2E43" w:rsidRDefault="001C2E43">
      <w:pPr>
        <w:rPr>
          <w:rFonts w:hint="eastAsia"/>
        </w:rPr>
      </w:pPr>
      <w:r>
        <w:rPr>
          <w:rFonts w:hint="eastAsia"/>
        </w:rPr>
        <w:t>赵姓的分布与发展</w:t>
      </w:r>
    </w:p>
    <w:p w14:paraId="79CB3557" w14:textId="77777777" w:rsidR="001C2E43" w:rsidRDefault="001C2E43">
      <w:pPr>
        <w:rPr>
          <w:rFonts w:hint="eastAsia"/>
        </w:rPr>
      </w:pPr>
      <w:r>
        <w:rPr>
          <w:rFonts w:hint="eastAsia"/>
        </w:rPr>
        <w:t>赵姓在中国乃至世界各地都有广泛的分布。随着历史的发展，特别是近现代以来，由于移民、留学等原因，赵姓已经遍布全球。在美国、加拿大、澳大利亚等国家和地区，也能找到许多赵姓人士的身影。赵姓不仅是中华文化的象征，也是连接海外华人与中国的一座桥梁。</w:t>
      </w:r>
    </w:p>
    <w:p w14:paraId="01152ADA" w14:textId="77777777" w:rsidR="001C2E43" w:rsidRDefault="001C2E43">
      <w:pPr>
        <w:rPr>
          <w:rFonts w:hint="eastAsia"/>
        </w:rPr>
      </w:pPr>
    </w:p>
    <w:p w14:paraId="05BFDD77" w14:textId="77777777" w:rsidR="001C2E43" w:rsidRDefault="001C2E43">
      <w:pPr>
        <w:rPr>
          <w:rFonts w:hint="eastAsia"/>
        </w:rPr>
      </w:pPr>
      <w:r>
        <w:rPr>
          <w:rFonts w:hint="eastAsia"/>
        </w:rPr>
        <w:t>文化与艺术中的赵姓</w:t>
      </w:r>
    </w:p>
    <w:p w14:paraId="087822CC" w14:textId="77777777" w:rsidR="001C2E43" w:rsidRDefault="001C2E43">
      <w:pPr>
        <w:rPr>
          <w:rFonts w:hint="eastAsia"/>
        </w:rPr>
      </w:pPr>
      <w:r>
        <w:rPr>
          <w:rFonts w:hint="eastAsia"/>
        </w:rPr>
        <w:t>在文化艺术领域，赵姓同样占据重要地位。历史上有众多著名的赵姓名人，如宋代著名书画家赵佶（宋徽宗），他的作品以独特的风格著称，对中国绘画史产生了深远影响。在文学、音乐、电影等多个领域，也有不少杰出的赵姓人物，他们通过自己的努力和才华，为中国乃至世界文化增添了绚丽的色彩。</w:t>
      </w:r>
    </w:p>
    <w:p w14:paraId="1DDD6434" w14:textId="77777777" w:rsidR="001C2E43" w:rsidRDefault="001C2E43">
      <w:pPr>
        <w:rPr>
          <w:rFonts w:hint="eastAsia"/>
        </w:rPr>
      </w:pPr>
    </w:p>
    <w:p w14:paraId="7E6DDBCE" w14:textId="77777777" w:rsidR="001C2E43" w:rsidRDefault="001C2E43">
      <w:pPr>
        <w:rPr>
          <w:rFonts w:hint="eastAsia"/>
        </w:rPr>
      </w:pPr>
      <w:r>
        <w:rPr>
          <w:rFonts w:hint="eastAsia"/>
        </w:rPr>
        <w:t>最后的总结</w:t>
      </w:r>
    </w:p>
    <w:p w14:paraId="6467330B" w14:textId="77777777" w:rsidR="001C2E43" w:rsidRDefault="001C2E43">
      <w:pPr>
        <w:rPr>
          <w:rFonts w:hint="eastAsia"/>
        </w:rPr>
      </w:pPr>
      <w:r>
        <w:rPr>
          <w:rFonts w:hint="eastAsia"/>
        </w:rPr>
        <w:t>赵字的拼音虽然看似简单，但它背后蕴含的历史和文化价值却是丰富而深刻的。无论是从姓氏起源的角度，还是从文化传播的视角来看，“Zhào”这个拼音都不仅仅代表了一个声音，更是一种文化的传承和发展。希望通过这篇文章，能让更多的人了解到赵字及其背后的精彩故事。</w:t>
      </w:r>
    </w:p>
    <w:p w14:paraId="29F0464B" w14:textId="77777777" w:rsidR="001C2E43" w:rsidRDefault="001C2E43">
      <w:pPr>
        <w:rPr>
          <w:rFonts w:hint="eastAsia"/>
        </w:rPr>
      </w:pPr>
    </w:p>
    <w:p w14:paraId="101F7F39" w14:textId="77777777" w:rsidR="001C2E43" w:rsidRDefault="001C2E43">
      <w:pPr>
        <w:rPr>
          <w:rFonts w:hint="eastAsia"/>
        </w:rPr>
      </w:pPr>
    </w:p>
    <w:p w14:paraId="41FC0214" w14:textId="77777777" w:rsidR="001C2E43" w:rsidRDefault="001C2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7080B" w14:textId="23605726" w:rsidR="000D30E5" w:rsidRDefault="000D30E5"/>
    <w:sectPr w:rsidR="000D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E5"/>
    <w:rsid w:val="000D30E5"/>
    <w:rsid w:val="001C2E4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56A62-A251-4124-8A19-2B2800AA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