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EA3E" w14:textId="77777777" w:rsidR="00117B18" w:rsidRDefault="00117B18">
      <w:pPr>
        <w:rPr>
          <w:rFonts w:hint="eastAsia"/>
        </w:rPr>
      </w:pPr>
      <w:r>
        <w:rPr>
          <w:rFonts w:hint="eastAsia"/>
        </w:rPr>
        <w:t>赵字的拼音怎么打字</w:t>
      </w:r>
    </w:p>
    <w:p w14:paraId="0F98C487" w14:textId="77777777" w:rsidR="00117B18" w:rsidRDefault="00117B18">
      <w:pPr>
        <w:rPr>
          <w:rFonts w:hint="eastAsia"/>
        </w:rPr>
      </w:pPr>
      <w:r>
        <w:rPr>
          <w:rFonts w:hint="eastAsia"/>
        </w:rPr>
        <w:t>在日常生活中，无论是进行文档编辑、网上交流还是学习汉语的过程中，正确输入汉字的拼音都是一个基本技能。以“赵”字为例，它是百家姓中的首姓之一，对于想要准确输入这一姓氏的人来说，了解其拼音和正确的输入方法显得尤为重要。</w:t>
      </w:r>
    </w:p>
    <w:p w14:paraId="1C4AC2EA" w14:textId="77777777" w:rsidR="00117B18" w:rsidRDefault="00117B18">
      <w:pPr>
        <w:rPr>
          <w:rFonts w:hint="eastAsia"/>
        </w:rPr>
      </w:pPr>
    </w:p>
    <w:p w14:paraId="3ACE1214" w14:textId="77777777" w:rsidR="00117B18" w:rsidRDefault="00117B18">
      <w:pPr>
        <w:rPr>
          <w:rFonts w:hint="eastAsia"/>
        </w:rPr>
      </w:pPr>
      <w:r>
        <w:rPr>
          <w:rFonts w:hint="eastAsia"/>
        </w:rPr>
        <w:t>拼音基础</w:t>
      </w:r>
    </w:p>
    <w:p w14:paraId="064FDDCC" w14:textId="77777777" w:rsidR="00117B18" w:rsidRDefault="00117B18">
      <w:pPr>
        <w:rPr>
          <w:rFonts w:hint="eastAsia"/>
        </w:rPr>
      </w:pPr>
      <w:r>
        <w:rPr>
          <w:rFonts w:hint="eastAsia"/>
        </w:rPr>
        <w:t>“赵”字的标准拼音是“Zhào”，其中“Zh”代表的是汉语拼音中的翘舌音，而“ào”则是该字的韵母部分。在汉语拼音系统中，声调符号“`”表示第四声，意味着发音时声音要从高到低降下来。掌握这一点，对于准确发出“赵”字的读音至关重要。</w:t>
      </w:r>
    </w:p>
    <w:p w14:paraId="325EB488" w14:textId="77777777" w:rsidR="00117B18" w:rsidRDefault="00117B18">
      <w:pPr>
        <w:rPr>
          <w:rFonts w:hint="eastAsia"/>
        </w:rPr>
      </w:pPr>
    </w:p>
    <w:p w14:paraId="23CEB7BD" w14:textId="77777777" w:rsidR="00117B18" w:rsidRDefault="00117B18">
      <w:pPr>
        <w:rPr>
          <w:rFonts w:hint="eastAsia"/>
        </w:rPr>
      </w:pPr>
      <w:r>
        <w:rPr>
          <w:rFonts w:hint="eastAsia"/>
        </w:rPr>
        <w:t>电脑输入法的应用</w:t>
      </w:r>
    </w:p>
    <w:p w14:paraId="6B4F12BD" w14:textId="77777777" w:rsidR="00117B18" w:rsidRDefault="00117B18">
      <w:pPr>
        <w:rPr>
          <w:rFonts w:hint="eastAsia"/>
        </w:rPr>
      </w:pPr>
      <w:r>
        <w:rPr>
          <w:rFonts w:hint="eastAsia"/>
        </w:rPr>
        <w:t>当使用电脑输入“赵”字时，最常用的方法是通过拼音输入法。大多数中文输入法（如搜狗拼音、百度输入法等）都支持直接根据汉字的拼音进行输入。只需切换至相应的中文输入法，然后键入“zhao4”（数字4代表第四声），输入法就会自动列出与之匹配的汉字列表，在其中找到并选择“赵”字即可。</w:t>
      </w:r>
    </w:p>
    <w:p w14:paraId="2B0F3835" w14:textId="77777777" w:rsidR="00117B18" w:rsidRDefault="00117B18">
      <w:pPr>
        <w:rPr>
          <w:rFonts w:hint="eastAsia"/>
        </w:rPr>
      </w:pPr>
    </w:p>
    <w:p w14:paraId="5A5049CC" w14:textId="77777777" w:rsidR="00117B18" w:rsidRDefault="00117B18">
      <w:pPr>
        <w:rPr>
          <w:rFonts w:hint="eastAsia"/>
        </w:rPr>
      </w:pPr>
      <w:r>
        <w:rPr>
          <w:rFonts w:hint="eastAsia"/>
        </w:rPr>
        <w:t>手机输入法的使用技巧</w:t>
      </w:r>
    </w:p>
    <w:p w14:paraId="37D7669B" w14:textId="77777777" w:rsidR="00117B18" w:rsidRDefault="00117B18">
      <w:pPr>
        <w:rPr>
          <w:rFonts w:hint="eastAsia"/>
        </w:rPr>
      </w:pPr>
      <w:r>
        <w:rPr>
          <w:rFonts w:hint="eastAsia"/>
        </w:rPr>
        <w:t>在智能手机上输入“赵”字同样简单便捷。无论您使用的是安卓系统还是iOS系统，内置的中文输入法均支持拼音输入。操作方式类似于电脑输入法，只需切换到拼音模式，输入“zhao4”，屏幕上便会显示候选汉字。许多现代输入法还提供语音输入功能，用户可以直接说出“赵”的拼音或汉字，输入法就能智能识别并完成输入。</w:t>
      </w:r>
    </w:p>
    <w:p w14:paraId="481D59CC" w14:textId="77777777" w:rsidR="00117B18" w:rsidRDefault="00117B18">
      <w:pPr>
        <w:rPr>
          <w:rFonts w:hint="eastAsia"/>
        </w:rPr>
      </w:pPr>
    </w:p>
    <w:p w14:paraId="1F8CF9F0" w14:textId="77777777" w:rsidR="00117B18" w:rsidRDefault="00117B18">
      <w:pPr>
        <w:rPr>
          <w:rFonts w:hint="eastAsia"/>
        </w:rPr>
      </w:pPr>
      <w:r>
        <w:rPr>
          <w:rFonts w:hint="eastAsia"/>
        </w:rPr>
        <w:t>关于赵字的文化背景</w:t>
      </w:r>
    </w:p>
    <w:p w14:paraId="59D03DAC" w14:textId="77777777" w:rsidR="00117B18" w:rsidRDefault="00117B18">
      <w:pPr>
        <w:rPr>
          <w:rFonts w:hint="eastAsia"/>
        </w:rPr>
      </w:pPr>
      <w:r>
        <w:rPr>
          <w:rFonts w:hint="eastAsia"/>
        </w:rPr>
        <w:t>作为中国历史上著名的姓氏之一，“赵”不仅是一个普通的汉字，它还承载着深厚的文化意义。据《百家姓》记载，“赵”姓位列首位，这与宋朝皇帝姓赵有关。在历史上，赵姓家族产生了众多著名人物，包括政治家、文学家和艺术家等，为中华文明的发展做出了巨大贡献。</w:t>
      </w:r>
    </w:p>
    <w:p w14:paraId="7B3EA63B" w14:textId="77777777" w:rsidR="00117B18" w:rsidRDefault="00117B18">
      <w:pPr>
        <w:rPr>
          <w:rFonts w:hint="eastAsia"/>
        </w:rPr>
      </w:pPr>
    </w:p>
    <w:p w14:paraId="0E43F566" w14:textId="77777777" w:rsidR="00117B18" w:rsidRDefault="00117B18">
      <w:pPr>
        <w:rPr>
          <w:rFonts w:hint="eastAsia"/>
        </w:rPr>
      </w:pPr>
      <w:r>
        <w:rPr>
          <w:rFonts w:hint="eastAsia"/>
        </w:rPr>
        <w:t>最后的总结</w:t>
      </w:r>
    </w:p>
    <w:p w14:paraId="709C9879" w14:textId="77777777" w:rsidR="00117B18" w:rsidRDefault="00117B18">
      <w:pPr>
        <w:rPr>
          <w:rFonts w:hint="eastAsia"/>
        </w:rPr>
      </w:pPr>
      <w:r>
        <w:rPr>
          <w:rFonts w:hint="eastAsia"/>
        </w:rPr>
        <w:t>无论是为了日常工作学习还是个人兴趣爱好，掌握如何通过拼音正确输入汉字都是非常有用的技能。特别是像“赵”这样的常见姓氏，了解其拼音及输入方法不仅能提高我们的文字处理效率，还能加深对中国传统文化的理解。希望本文能帮助读者更好地掌握汉字输入技巧，并激发大家对中国文化的探索热情。</w:t>
      </w:r>
    </w:p>
    <w:p w14:paraId="0434E1A9" w14:textId="77777777" w:rsidR="00117B18" w:rsidRDefault="00117B18">
      <w:pPr>
        <w:rPr>
          <w:rFonts w:hint="eastAsia"/>
        </w:rPr>
      </w:pPr>
    </w:p>
    <w:p w14:paraId="55A35B3D" w14:textId="77777777" w:rsidR="00117B18" w:rsidRDefault="00117B18">
      <w:pPr>
        <w:rPr>
          <w:rFonts w:hint="eastAsia"/>
        </w:rPr>
      </w:pPr>
    </w:p>
    <w:p w14:paraId="76235D25" w14:textId="77777777" w:rsidR="00117B18" w:rsidRDefault="00117B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F3358" w14:textId="76F0275F" w:rsidR="00CD5E2D" w:rsidRDefault="00CD5E2D"/>
    <w:sectPr w:rsidR="00CD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2D"/>
    <w:rsid w:val="00117B18"/>
    <w:rsid w:val="007574E7"/>
    <w:rsid w:val="00C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FFBA-E753-4BEB-8FCB-9FEAD66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