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C661D" w14:textId="77777777" w:rsidR="00475522" w:rsidRDefault="00475522">
      <w:pPr>
        <w:rPr>
          <w:rFonts w:hint="eastAsia"/>
        </w:rPr>
      </w:pPr>
      <w:r>
        <w:rPr>
          <w:rFonts w:hint="eastAsia"/>
        </w:rPr>
        <w:t>赵怎么的拼音：开启汉字拼音之旅</w:t>
      </w:r>
    </w:p>
    <w:p w14:paraId="39D7BE4E" w14:textId="77777777" w:rsidR="00475522" w:rsidRDefault="00475522">
      <w:pPr>
        <w:rPr>
          <w:rFonts w:hint="eastAsia"/>
        </w:rPr>
      </w:pPr>
      <w:r>
        <w:rPr>
          <w:rFonts w:hint="eastAsia"/>
        </w:rPr>
        <w:t>当提及“赵怎么”的拼音时，我们实际上是在谈论一个汉语姓氏与疑问词结合的概念。在汉语拼音中，“赵”这个字被拼作 “Zhào”，而“怎么”则为 “zěnme”。这两个词汇组合在一起虽然不常见于日常对话，但它们各自承载着丰富的文化和语言学意义。</w:t>
      </w:r>
    </w:p>
    <w:p w14:paraId="0B717C88" w14:textId="77777777" w:rsidR="00475522" w:rsidRDefault="00475522">
      <w:pPr>
        <w:rPr>
          <w:rFonts w:hint="eastAsia"/>
        </w:rPr>
      </w:pPr>
    </w:p>
    <w:p w14:paraId="2852A9F5" w14:textId="77777777" w:rsidR="00475522" w:rsidRDefault="00475522">
      <w:pPr>
        <w:rPr>
          <w:rFonts w:hint="eastAsia"/>
        </w:rPr>
      </w:pPr>
      <w:r>
        <w:rPr>
          <w:rFonts w:hint="eastAsia"/>
        </w:rPr>
        <w:t>赵：历史与文化中的重要姓氏</w:t>
      </w:r>
    </w:p>
    <w:p w14:paraId="3462F0D0" w14:textId="77777777" w:rsidR="00475522" w:rsidRDefault="00475522">
      <w:pPr>
        <w:rPr>
          <w:rFonts w:hint="eastAsia"/>
        </w:rPr>
      </w:pPr>
      <w:r>
        <w:rPr>
          <w:rFonts w:hint="eastAsia"/>
        </w:rPr>
        <w:t>作为中国最常见的大姓之一，“赵”（Zhào）源远流长，它不仅是中国古代多个朝代皇族的姓氏，如宋朝开国皇帝赵匡胤，而且在文学、艺术和历史上都留下了深刻的印记。从《史记》记载到现代小说，从传统戏曲到影视作品，“赵”这一姓氏始终贯穿其中，成为中国历史文化不可或缺的一部分。</w:t>
      </w:r>
    </w:p>
    <w:p w14:paraId="3CA8A544" w14:textId="77777777" w:rsidR="00475522" w:rsidRDefault="00475522">
      <w:pPr>
        <w:rPr>
          <w:rFonts w:hint="eastAsia"/>
        </w:rPr>
      </w:pPr>
    </w:p>
    <w:p w14:paraId="1C678776" w14:textId="77777777" w:rsidR="00475522" w:rsidRDefault="00475522">
      <w:pPr>
        <w:rPr>
          <w:rFonts w:hint="eastAsia"/>
        </w:rPr>
      </w:pPr>
      <w:r>
        <w:rPr>
          <w:rFonts w:hint="eastAsia"/>
        </w:rPr>
        <w:t>怎么：汉语表达方式的独特魅力</w:t>
      </w:r>
    </w:p>
    <w:p w14:paraId="7018F2CE" w14:textId="77777777" w:rsidR="00475522" w:rsidRDefault="00475522">
      <w:pPr>
        <w:rPr>
          <w:rFonts w:hint="eastAsia"/>
        </w:rPr>
      </w:pPr>
      <w:r>
        <w:rPr>
          <w:rFonts w:hint="eastAsia"/>
        </w:rPr>
        <w:t>“怎么”（zěnme）是中文里极为常见的疑问词，用于询问方法、原因或状态。它可以单独使用，也可以与其他词语搭配构成更复杂的句式。例如，“你怎么不去？”、“这事情怎么办？”等。通过这些简单的例子可以看出，“怎么”灵活多变，在交流沟通中扮演着重要角色，体现了汉语表达方式的独特性和多样性。</w:t>
      </w:r>
    </w:p>
    <w:p w14:paraId="78C89CD8" w14:textId="77777777" w:rsidR="00475522" w:rsidRDefault="00475522">
      <w:pPr>
        <w:rPr>
          <w:rFonts w:hint="eastAsia"/>
        </w:rPr>
      </w:pPr>
    </w:p>
    <w:p w14:paraId="08A0B88D" w14:textId="77777777" w:rsidR="00475522" w:rsidRDefault="00475522">
      <w:pPr>
        <w:rPr>
          <w:rFonts w:hint="eastAsia"/>
        </w:rPr>
      </w:pPr>
      <w:r>
        <w:rPr>
          <w:rFonts w:hint="eastAsia"/>
        </w:rPr>
        <w:t>拼音系统：连接古今中外的桥梁</w:t>
      </w:r>
    </w:p>
    <w:p w14:paraId="73988567" w14:textId="77777777" w:rsidR="00475522" w:rsidRDefault="00475522">
      <w:pPr>
        <w:rPr>
          <w:rFonts w:hint="eastAsia"/>
        </w:rPr>
      </w:pPr>
      <w:r>
        <w:rPr>
          <w:rFonts w:hint="eastAsia"/>
        </w:rPr>
        <w:t>汉语拼音方案自1958年正式公布以来，已经成为国际上广泛认可的标准化汉字注音工具。对于像“赵怎么”这样看似简单却富有深意的组合而言，准确地用拼音表示每一个汉字不仅有助于学习者更好地理解和记忆，同时也促进了不同语言背景人群之间的交流与理解。无论是在课堂上教授儿童认读汉字，还是在网络上进行跨国文化交流，正确运用拼音都是至关重要的。</w:t>
      </w:r>
    </w:p>
    <w:p w14:paraId="44156ED2" w14:textId="77777777" w:rsidR="00475522" w:rsidRDefault="00475522">
      <w:pPr>
        <w:rPr>
          <w:rFonts w:hint="eastAsia"/>
        </w:rPr>
      </w:pPr>
    </w:p>
    <w:p w14:paraId="66D411FF" w14:textId="77777777" w:rsidR="00475522" w:rsidRDefault="00475522">
      <w:pPr>
        <w:rPr>
          <w:rFonts w:hint="eastAsia"/>
        </w:rPr>
      </w:pPr>
      <w:r>
        <w:rPr>
          <w:rFonts w:hint="eastAsia"/>
        </w:rPr>
        <w:t>最后的总结：从赵怎么看汉语之美</w:t>
      </w:r>
    </w:p>
    <w:p w14:paraId="55043FA2" w14:textId="77777777" w:rsidR="00475522" w:rsidRDefault="00475522">
      <w:pPr>
        <w:rPr>
          <w:rFonts w:hint="eastAsia"/>
        </w:rPr>
      </w:pPr>
      <w:r>
        <w:rPr>
          <w:rFonts w:hint="eastAsia"/>
        </w:rPr>
        <w:t>“赵怎么”的拼音不仅仅是一串字母符号，它背后蕴含着深厚的文化底蕴和丰富的语言学价值。“Zhào zěnme”这样的发音组合既体现了汉语姓氏的历史传承，又展现了疑问词在交际中的重要作用，更重要的是，它借助拼音这一现代化工具，让世界更加了解并欣赏到汉语的魅力所在。希望更多的人能够通过学习和使用汉语拼音，进一步探索中国文化的博大精深。</w:t>
      </w:r>
    </w:p>
    <w:p w14:paraId="5F0885CA" w14:textId="77777777" w:rsidR="00475522" w:rsidRDefault="00475522">
      <w:pPr>
        <w:rPr>
          <w:rFonts w:hint="eastAsia"/>
        </w:rPr>
      </w:pPr>
    </w:p>
    <w:p w14:paraId="054ED475" w14:textId="77777777" w:rsidR="00475522" w:rsidRDefault="004755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D194DA" w14:textId="65017E15" w:rsidR="000E22CB" w:rsidRDefault="000E22CB"/>
    <w:sectPr w:rsidR="000E2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CB"/>
    <w:rsid w:val="000E22CB"/>
    <w:rsid w:val="00475522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A8E6D-F7BF-4B56-9CEC-88DAEBB4D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2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2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2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2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2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2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2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2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2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2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2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2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2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2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2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2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2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2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2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2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2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2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2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2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2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2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2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2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