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19183" w14:textId="77777777" w:rsidR="004A49DE" w:rsidRDefault="004A49DE">
      <w:pPr>
        <w:rPr>
          <w:rFonts w:hint="eastAsia"/>
        </w:rPr>
      </w:pPr>
      <w:r>
        <w:rPr>
          <w:rFonts w:hint="eastAsia"/>
        </w:rPr>
        <w:t>赵的拼音怎么写的</w:t>
      </w:r>
    </w:p>
    <w:p w14:paraId="48D17664" w14:textId="77777777" w:rsidR="004A49DE" w:rsidRDefault="004A49DE">
      <w:pPr>
        <w:rPr>
          <w:rFonts w:hint="eastAsia"/>
        </w:rPr>
      </w:pPr>
      <w:r>
        <w:rPr>
          <w:rFonts w:hint="eastAsia"/>
        </w:rPr>
        <w:t>“赵”的拼音写作“Zhào”，其中“Zh”代表的是汉语拼音中的翘舌音，而“ào”则是其韵母部分。在汉语拼音系统中，“Zhào”属于全拼输入法的一部分，用于准确地表示汉字发音。对于很多人来说，学习如何正确拼写和发音“赵”这个字，是了解汉语拼音规则的一个好例子。</w:t>
      </w:r>
    </w:p>
    <w:p w14:paraId="732B28E6" w14:textId="77777777" w:rsidR="004A49DE" w:rsidRDefault="004A49DE">
      <w:pPr>
        <w:rPr>
          <w:rFonts w:hint="eastAsia"/>
        </w:rPr>
      </w:pPr>
    </w:p>
    <w:p w14:paraId="2703F818" w14:textId="77777777" w:rsidR="004A49DE" w:rsidRDefault="004A49DE">
      <w:pPr>
        <w:rPr>
          <w:rFonts w:hint="eastAsia"/>
        </w:rPr>
      </w:pPr>
      <w:r>
        <w:rPr>
          <w:rFonts w:hint="eastAsia"/>
        </w:rPr>
        <w:t>赵姓的历史背景</w:t>
      </w:r>
    </w:p>
    <w:p w14:paraId="1089F4BF" w14:textId="77777777" w:rsidR="004A49DE" w:rsidRDefault="004A49DE">
      <w:pPr>
        <w:rPr>
          <w:rFonts w:hint="eastAsia"/>
        </w:rPr>
      </w:pPr>
      <w:r>
        <w:rPr>
          <w:rFonts w:hint="eastAsia"/>
        </w:rPr>
        <w:t>赵姓是中国历史上一个非常古老且重要的姓氏，起源于周朝时期的贵族家庭。根据历史记载，赵姓最早可以追溯到西周时期，由周穆王赐封给一位名叫造父的人，他因此成为赵国的始祖。随着时间的发展，赵姓逐渐成为中国乃至世界华人群体中常见的姓氏之一。赵姓在中国历史上留下了许多重要的人物，比如战国时期的赵武灵王、宋代开国皇帝赵匡胤等。</w:t>
      </w:r>
    </w:p>
    <w:p w14:paraId="7CD14DF4" w14:textId="77777777" w:rsidR="004A49DE" w:rsidRDefault="004A49DE">
      <w:pPr>
        <w:rPr>
          <w:rFonts w:hint="eastAsia"/>
        </w:rPr>
      </w:pPr>
    </w:p>
    <w:p w14:paraId="50ABB5FE" w14:textId="77777777" w:rsidR="004A49DE" w:rsidRDefault="004A49DE">
      <w:pPr>
        <w:rPr>
          <w:rFonts w:hint="eastAsia"/>
        </w:rPr>
      </w:pPr>
      <w:r>
        <w:rPr>
          <w:rFonts w:hint="eastAsia"/>
        </w:rPr>
        <w:t>关于赵姓的文化影响</w:t>
      </w:r>
    </w:p>
    <w:p w14:paraId="30AD357F" w14:textId="77777777" w:rsidR="004A49DE" w:rsidRDefault="004A49DE">
      <w:pPr>
        <w:rPr>
          <w:rFonts w:hint="eastAsia"/>
        </w:rPr>
      </w:pPr>
      <w:r>
        <w:rPr>
          <w:rFonts w:hint="eastAsia"/>
        </w:rPr>
        <w:t>赵姓不仅在历史上占有重要地位，而且在文化领域也有深远的影响。在文学作品中，不乏以赵姓人物为主角的故事；在现代社会，赵姓同样活跃于各个行业，从艺术到科学，从商业到政治，都有赵姓人士的身影。“赵”这个字也常被用来作为一些成语或俗语中的元素，例如“赵括谈兵”，借指纸上谈兵，不切实际。</w:t>
      </w:r>
    </w:p>
    <w:p w14:paraId="4FA977E7" w14:textId="77777777" w:rsidR="004A49DE" w:rsidRDefault="004A49DE">
      <w:pPr>
        <w:rPr>
          <w:rFonts w:hint="eastAsia"/>
        </w:rPr>
      </w:pPr>
    </w:p>
    <w:p w14:paraId="7B06B69C" w14:textId="77777777" w:rsidR="004A49DE" w:rsidRDefault="004A49DE">
      <w:pPr>
        <w:rPr>
          <w:rFonts w:hint="eastAsia"/>
        </w:rPr>
      </w:pPr>
      <w:r>
        <w:rPr>
          <w:rFonts w:hint="eastAsia"/>
        </w:rPr>
        <w:t>学习“赵”的拼音的重要性</w:t>
      </w:r>
    </w:p>
    <w:p w14:paraId="40274A1C" w14:textId="77777777" w:rsidR="004A49DE" w:rsidRDefault="004A49DE">
      <w:pPr>
        <w:rPr>
          <w:rFonts w:hint="eastAsia"/>
        </w:rPr>
      </w:pPr>
      <w:r>
        <w:rPr>
          <w:rFonts w:hint="eastAsia"/>
        </w:rPr>
        <w:t>对于正在学习中文的人来说，掌握“赵”的正确拼音是非常重要的。这不仅能帮助他们准确地读出含有“赵”字的名字或词语，也是理解汉语拼音规则的一个良好起点。汉语拼音作为学习汉语的基础工具，能够极大地促进语言学习者的听说能力发展。正确掌握像“Zhào”这样的拼音，有助于更流畅地进行交流，并更好地理解和融入中国文化。</w:t>
      </w:r>
    </w:p>
    <w:p w14:paraId="0D3A0982" w14:textId="77777777" w:rsidR="004A49DE" w:rsidRDefault="004A49DE">
      <w:pPr>
        <w:rPr>
          <w:rFonts w:hint="eastAsia"/>
        </w:rPr>
      </w:pPr>
    </w:p>
    <w:p w14:paraId="303B828B" w14:textId="77777777" w:rsidR="004A49DE" w:rsidRDefault="004A49DE">
      <w:pPr>
        <w:rPr>
          <w:rFonts w:hint="eastAsia"/>
        </w:rPr>
      </w:pPr>
      <w:r>
        <w:rPr>
          <w:rFonts w:hint="eastAsia"/>
        </w:rPr>
        <w:t>最后的总结</w:t>
      </w:r>
    </w:p>
    <w:p w14:paraId="5FA024EE" w14:textId="77777777" w:rsidR="004A49DE" w:rsidRDefault="004A49DE">
      <w:pPr>
        <w:rPr>
          <w:rFonts w:hint="eastAsia"/>
        </w:rPr>
      </w:pPr>
      <w:r>
        <w:rPr>
          <w:rFonts w:hint="eastAsia"/>
        </w:rPr>
        <w:t>“赵”的拼音“Zhào”不仅是学习汉语的一个小知识点，它背后还蕴含着丰富的历史文化信息。通过学习和了解这一拼音及其相关的历史文化背景，不仅可以增进对中国传统文化的认识，也能加深对汉语语言系统的理解。无论是对于想要深入了解中国文化的外国人，还是希望增强自身文化素养的华人而言，探索“赵”这个字都是一次有意义的学习之旅。</w:t>
      </w:r>
    </w:p>
    <w:p w14:paraId="5BB1A75B" w14:textId="77777777" w:rsidR="004A49DE" w:rsidRDefault="004A49DE">
      <w:pPr>
        <w:rPr>
          <w:rFonts w:hint="eastAsia"/>
        </w:rPr>
      </w:pPr>
    </w:p>
    <w:p w14:paraId="267E205E" w14:textId="77777777" w:rsidR="004A49DE" w:rsidRDefault="004A49DE">
      <w:pPr>
        <w:rPr>
          <w:rFonts w:hint="eastAsia"/>
        </w:rPr>
      </w:pPr>
    </w:p>
    <w:p w14:paraId="299B5467" w14:textId="77777777" w:rsidR="004A49DE" w:rsidRDefault="004A49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A98474" w14:textId="4FAC8C9D" w:rsidR="00D0714F" w:rsidRDefault="00D0714F"/>
    <w:sectPr w:rsidR="00D07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4F"/>
    <w:rsid w:val="004A49DE"/>
    <w:rsid w:val="007574E7"/>
    <w:rsid w:val="00D0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B20D3-CF4D-4F7A-A4C6-2968CC12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