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9215" w14:textId="77777777" w:rsidR="00DC24BB" w:rsidRDefault="00DC24BB">
      <w:pPr>
        <w:rPr>
          <w:rFonts w:hint="eastAsia"/>
        </w:rPr>
      </w:pPr>
      <w:r>
        <w:rPr>
          <w:rFonts w:hint="eastAsia"/>
        </w:rPr>
        <w:t>越字的拼音怎么拼写</w:t>
      </w:r>
    </w:p>
    <w:p w14:paraId="294324D5" w14:textId="77777777" w:rsidR="00DC24BB" w:rsidRDefault="00DC24BB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越”这个字来说，它的拼音为“yuè”。拼音作为汉字的标准拉丁字母转写，不仅帮助我们准确地发音，还为我们提供了理解汉字意义的基础。接下来，我们将详细探讨“越”字的拼音及其相关的有趣知识点。</w:t>
      </w:r>
    </w:p>
    <w:p w14:paraId="72D3ABA9" w14:textId="77777777" w:rsidR="00DC24BB" w:rsidRDefault="00DC24BB">
      <w:pPr>
        <w:rPr>
          <w:rFonts w:hint="eastAsia"/>
        </w:rPr>
      </w:pPr>
    </w:p>
    <w:p w14:paraId="2817A8AF" w14:textId="77777777" w:rsidR="00DC24BB" w:rsidRDefault="00DC24BB">
      <w:pPr>
        <w:rPr>
          <w:rFonts w:hint="eastAsia"/>
        </w:rPr>
      </w:pPr>
      <w:r>
        <w:rPr>
          <w:rFonts w:hint="eastAsia"/>
        </w:rPr>
        <w:t>拼音的基本规则</w:t>
      </w:r>
    </w:p>
    <w:p w14:paraId="7CBDFDF0" w14:textId="77777777" w:rsidR="00DC24BB" w:rsidRDefault="00DC24BB">
      <w:pPr>
        <w:rPr>
          <w:rFonts w:hint="eastAsia"/>
        </w:rPr>
      </w:pPr>
      <w:r>
        <w:rPr>
          <w:rFonts w:hint="eastAsia"/>
        </w:rPr>
        <w:t>汉语拼音由声母和韵母组成，“越”的拼音“yuè”也不例外。在这个拼音中，“y”是声母，而“uè”则是韵母。值得注意的是，“y”在拼音中的使用是为了使音节更加流畅自然，特别是在以“i”，“u”，或“ü”开头的音节前添加，使得发音更为清晰准确。了解这些基本规则有助于更好地掌握汉语发音技巧。</w:t>
      </w:r>
    </w:p>
    <w:p w14:paraId="396A23BB" w14:textId="77777777" w:rsidR="00DC24BB" w:rsidRDefault="00DC24BB">
      <w:pPr>
        <w:rPr>
          <w:rFonts w:hint="eastAsia"/>
        </w:rPr>
      </w:pPr>
    </w:p>
    <w:p w14:paraId="14DA37AB" w14:textId="77777777" w:rsidR="00DC24BB" w:rsidRDefault="00DC24BB">
      <w:pPr>
        <w:rPr>
          <w:rFonts w:hint="eastAsia"/>
        </w:rPr>
      </w:pPr>
      <w:r>
        <w:rPr>
          <w:rFonts w:hint="eastAsia"/>
        </w:rPr>
        <w:t>“越”字的文化背景</w:t>
      </w:r>
    </w:p>
    <w:p w14:paraId="2D09E178" w14:textId="77777777" w:rsidR="00DC24BB" w:rsidRDefault="00DC24BB">
      <w:pPr>
        <w:rPr>
          <w:rFonts w:hint="eastAsia"/>
        </w:rPr>
      </w:pPr>
      <w:r>
        <w:rPr>
          <w:rFonts w:hint="eastAsia"/>
        </w:rPr>
        <w:t>“越”字不仅是一个普通的汉字，它背后还蕴含着丰富的文化意义。在中国古代，“越”最初指的是长江下游地区的一些民族和国家。随着时间的发展，“越”逐渐演变为一个具有跨越、超越含义的常用词汇。无论是文学作品还是日常对话中，“越”字都频繁出现，体现了其深厚的文化底蕴。</w:t>
      </w:r>
    </w:p>
    <w:p w14:paraId="0D3B3B9D" w14:textId="77777777" w:rsidR="00DC24BB" w:rsidRDefault="00DC24BB">
      <w:pPr>
        <w:rPr>
          <w:rFonts w:hint="eastAsia"/>
        </w:rPr>
      </w:pPr>
    </w:p>
    <w:p w14:paraId="7E59F134" w14:textId="77777777" w:rsidR="00DC24BB" w:rsidRDefault="00DC24BB">
      <w:pPr>
        <w:rPr>
          <w:rFonts w:hint="eastAsia"/>
        </w:rPr>
      </w:pPr>
      <w:r>
        <w:rPr>
          <w:rFonts w:hint="eastAsia"/>
        </w:rPr>
        <w:t>关于“越”字的学习建议</w:t>
      </w:r>
    </w:p>
    <w:p w14:paraId="613D58F4" w14:textId="77777777" w:rsidR="00DC24BB" w:rsidRDefault="00DC24BB">
      <w:pPr>
        <w:rPr>
          <w:rFonts w:hint="eastAsia"/>
        </w:rPr>
      </w:pPr>
      <w:r>
        <w:rPr>
          <w:rFonts w:hint="eastAsia"/>
        </w:rPr>
        <w:t>对于想要学习如何正确发音“越”字的朋友，这里有几个小贴士。尝试跟着标准的普通话音频资料练习发音，确保每个音节都能被准确发出。利用现代技术如手机应用或在线课程来辅助学习。不要忽视与他人交流的重要性，实际的语言环境能极大地提高你的发音准确性。通过不断地实践和纠正，你将能够流利地说出含有“越”字的句子。</w:t>
      </w:r>
    </w:p>
    <w:p w14:paraId="1ED3C4A2" w14:textId="77777777" w:rsidR="00DC24BB" w:rsidRDefault="00DC24BB">
      <w:pPr>
        <w:rPr>
          <w:rFonts w:hint="eastAsia"/>
        </w:rPr>
      </w:pPr>
    </w:p>
    <w:p w14:paraId="3C46E211" w14:textId="77777777" w:rsidR="00DC24BB" w:rsidRDefault="00DC24BB">
      <w:pPr>
        <w:rPr>
          <w:rFonts w:hint="eastAsia"/>
        </w:rPr>
      </w:pPr>
      <w:r>
        <w:rPr>
          <w:rFonts w:hint="eastAsia"/>
        </w:rPr>
        <w:t>最后的总结</w:t>
      </w:r>
    </w:p>
    <w:p w14:paraId="00815D29" w14:textId="77777777" w:rsidR="00DC24BB" w:rsidRDefault="00DC24BB">
      <w:pPr>
        <w:rPr>
          <w:rFonts w:hint="eastAsia"/>
        </w:rPr>
      </w:pPr>
      <w:r>
        <w:rPr>
          <w:rFonts w:hint="eastAsia"/>
        </w:rPr>
        <w:t>“越”字的拼音为“yuè”，它由声母“y”和韵母“uè”构成。通过深入理解其拼音结构以及背后的文化内涵，我们不仅能更准确地发音，还能增进对中国文化的认识。希望本文能为你提供有价值的参考，并激励你在汉语学习的道路上继续前行。</w:t>
      </w:r>
    </w:p>
    <w:p w14:paraId="0977B195" w14:textId="77777777" w:rsidR="00DC24BB" w:rsidRDefault="00DC24BB">
      <w:pPr>
        <w:rPr>
          <w:rFonts w:hint="eastAsia"/>
        </w:rPr>
      </w:pPr>
    </w:p>
    <w:p w14:paraId="05AB4EB1" w14:textId="77777777" w:rsidR="00DC24BB" w:rsidRDefault="00DC24BB">
      <w:pPr>
        <w:rPr>
          <w:rFonts w:hint="eastAsia"/>
        </w:rPr>
      </w:pPr>
    </w:p>
    <w:p w14:paraId="68781CA7" w14:textId="77777777" w:rsidR="00DC24BB" w:rsidRDefault="00DC2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A4FA0" w14:textId="17F68C7C" w:rsidR="00EB1CD3" w:rsidRDefault="00EB1CD3"/>
    <w:sectPr w:rsidR="00EB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D3"/>
    <w:rsid w:val="007574E7"/>
    <w:rsid w:val="00DC24BB"/>
    <w:rsid w:val="00EB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D7A49-D097-490F-95D2-B8F1B2C1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